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B1" w:rsidRDefault="001B6BB1" w:rsidP="001B6BB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6BB1" w:rsidRDefault="001B6BB1" w:rsidP="001B6BB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6BB1" w:rsidRDefault="001B6BB1" w:rsidP="001B6BB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6BB1" w:rsidRDefault="001B6BB1" w:rsidP="001B6BB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6BB1" w:rsidRDefault="001B6BB1" w:rsidP="001B6BB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6BB1" w:rsidRDefault="001B6BB1" w:rsidP="001B6BB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6BB1" w:rsidRPr="004D3F33" w:rsidRDefault="001B6BB1" w:rsidP="001B6B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3F33">
        <w:rPr>
          <w:rFonts w:ascii="Times New Roman" w:hAnsi="Times New Roman" w:cs="Times New Roman"/>
          <w:b/>
          <w:sz w:val="40"/>
          <w:szCs w:val="40"/>
        </w:rPr>
        <w:t>План-сетка программы «Создавая традиции»</w:t>
      </w:r>
    </w:p>
    <w:p w:rsidR="001B6BB1" w:rsidRDefault="001B6BB1" w:rsidP="001B6B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 xml:space="preserve"> год реализации «Традиции школы</w:t>
      </w:r>
      <w:r w:rsidRPr="004D3F33">
        <w:rPr>
          <w:rFonts w:ascii="Times New Roman" w:hAnsi="Times New Roman" w:cs="Times New Roman"/>
          <w:b/>
          <w:sz w:val="40"/>
          <w:szCs w:val="40"/>
        </w:rPr>
        <w:t>»</w:t>
      </w:r>
    </w:p>
    <w:p w:rsidR="001B6BB1" w:rsidRDefault="001B6BB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1B6BB1" w:rsidRPr="001B6BB1" w:rsidRDefault="001B6BB1" w:rsidP="001B6B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2660"/>
        <w:gridCol w:w="2660"/>
        <w:gridCol w:w="2661"/>
        <w:gridCol w:w="2660"/>
        <w:gridCol w:w="2661"/>
        <w:gridCol w:w="644"/>
      </w:tblGrid>
      <w:tr w:rsidR="00DC0936" w:rsidTr="00E6393E">
        <w:tc>
          <w:tcPr>
            <w:tcW w:w="840" w:type="dxa"/>
            <w:vMerge w:val="restart"/>
          </w:tcPr>
          <w:p w:rsidR="00DC0936" w:rsidRDefault="00DC0936"/>
        </w:tc>
        <w:tc>
          <w:tcPr>
            <w:tcW w:w="2660" w:type="dxa"/>
          </w:tcPr>
          <w:p w:rsidR="00DC0936" w:rsidRPr="00FE4D9F" w:rsidRDefault="00DC09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4D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 28 мая</w:t>
            </w:r>
          </w:p>
        </w:tc>
        <w:tc>
          <w:tcPr>
            <w:tcW w:w="2660" w:type="dxa"/>
          </w:tcPr>
          <w:p w:rsidR="00DC0936" w:rsidRPr="00A057D7" w:rsidRDefault="00DC09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57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 29 мая</w:t>
            </w:r>
          </w:p>
        </w:tc>
        <w:tc>
          <w:tcPr>
            <w:tcW w:w="2661" w:type="dxa"/>
          </w:tcPr>
          <w:p w:rsidR="00DC0936" w:rsidRPr="00A057D7" w:rsidRDefault="00DC09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57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Среда 30 мая</w:t>
            </w:r>
          </w:p>
        </w:tc>
        <w:tc>
          <w:tcPr>
            <w:tcW w:w="2660" w:type="dxa"/>
          </w:tcPr>
          <w:p w:rsidR="00DC0936" w:rsidRPr="00A057D7" w:rsidRDefault="00DC09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57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 31 мая</w:t>
            </w:r>
          </w:p>
        </w:tc>
        <w:tc>
          <w:tcPr>
            <w:tcW w:w="3305" w:type="dxa"/>
            <w:gridSpan w:val="2"/>
          </w:tcPr>
          <w:p w:rsidR="00DC0936" w:rsidRPr="00FE4D9F" w:rsidRDefault="00DC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 июня</w:t>
            </w:r>
          </w:p>
        </w:tc>
      </w:tr>
      <w:tr w:rsidR="00DC0936" w:rsidTr="00A247F7">
        <w:tc>
          <w:tcPr>
            <w:tcW w:w="840" w:type="dxa"/>
            <w:vMerge/>
          </w:tcPr>
          <w:p w:rsidR="00DC0936" w:rsidRDefault="00DC0936"/>
        </w:tc>
        <w:tc>
          <w:tcPr>
            <w:tcW w:w="13946" w:type="dxa"/>
            <w:gridSpan w:val="6"/>
          </w:tcPr>
          <w:p w:rsidR="00DC0936" w:rsidRDefault="00DC0936" w:rsidP="00A0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«Жизнь в стиле ГТО»</w:t>
            </w:r>
          </w:p>
        </w:tc>
      </w:tr>
      <w:tr w:rsidR="00DC0936" w:rsidTr="00DC0936">
        <w:trPr>
          <w:trHeight w:val="785"/>
        </w:trPr>
        <w:tc>
          <w:tcPr>
            <w:tcW w:w="840" w:type="dxa"/>
            <w:vMerge w:val="restart"/>
          </w:tcPr>
          <w:p w:rsidR="00DC0936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36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36" w:rsidRPr="0040540E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C0936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</w:p>
          <w:p w:rsidR="00DC0936" w:rsidRPr="0040540E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DC0936" w:rsidRPr="00081E4A" w:rsidRDefault="00DC0936" w:rsidP="0008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9.30-10.30- Отрядный час «Дерево желаний»</w:t>
            </w:r>
          </w:p>
        </w:tc>
        <w:tc>
          <w:tcPr>
            <w:tcW w:w="2660" w:type="dxa"/>
          </w:tcPr>
          <w:p w:rsidR="00DC0936" w:rsidRPr="00845CB8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B8">
              <w:rPr>
                <w:rFonts w:ascii="Times New Roman" w:hAnsi="Times New Roman" w:cs="Times New Roman"/>
                <w:sz w:val="24"/>
                <w:szCs w:val="24"/>
              </w:rPr>
              <w:t>9.30-10.30- Библиотека им. Пушкина</w:t>
            </w:r>
          </w:p>
        </w:tc>
        <w:tc>
          <w:tcPr>
            <w:tcW w:w="2661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9.30-10.30- Мастер-класс «Шоколад» кафе «Кристалл»</w:t>
            </w:r>
          </w:p>
        </w:tc>
        <w:tc>
          <w:tcPr>
            <w:tcW w:w="2660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 xml:space="preserve">9.30-10.15- «Спортивный </w:t>
            </w:r>
            <w:proofErr w:type="spellStart"/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1" w:type="dxa"/>
          </w:tcPr>
          <w:p w:rsidR="00DC0936" w:rsidRPr="00C62467" w:rsidRDefault="00DC0936" w:rsidP="0066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9.30-10.30 – Открытие ДОЛ.</w:t>
            </w:r>
          </w:p>
          <w:p w:rsidR="00DC0936" w:rsidRPr="00C62467" w:rsidRDefault="00DC0936" w:rsidP="0066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Концерт  «Вовка в тридевятом царстве».</w:t>
            </w:r>
          </w:p>
          <w:p w:rsidR="00DC0936" w:rsidRPr="00C62467" w:rsidRDefault="00DC0936" w:rsidP="0066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Выступление инспектора ПЧ №6 «Чтобы не было беды».</w:t>
            </w:r>
          </w:p>
          <w:p w:rsidR="00DC0936" w:rsidRPr="00C62467" w:rsidRDefault="00DC0936" w:rsidP="0074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Учебная эвакуация.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DC0936" w:rsidRPr="00C62467" w:rsidRDefault="00DC0936" w:rsidP="00DC09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16.00- </w:t>
            </w: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Фестиваль ГТО «От норм ГТО – к олимпийским медалям»</w:t>
            </w:r>
          </w:p>
        </w:tc>
      </w:tr>
      <w:tr w:rsidR="00DC0936" w:rsidTr="00DC0936">
        <w:trPr>
          <w:trHeight w:val="652"/>
        </w:trPr>
        <w:tc>
          <w:tcPr>
            <w:tcW w:w="840" w:type="dxa"/>
            <w:vMerge/>
          </w:tcPr>
          <w:p w:rsidR="00DC0936" w:rsidRPr="0040540E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DC0936" w:rsidRPr="00081E4A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.00-12.00- Экскурсия ПЧ №6</w:t>
            </w:r>
          </w:p>
        </w:tc>
        <w:tc>
          <w:tcPr>
            <w:tcW w:w="2660" w:type="dxa"/>
          </w:tcPr>
          <w:p w:rsidR="00DC0936" w:rsidRPr="00845CB8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B8">
              <w:rPr>
                <w:rFonts w:ascii="Times New Roman" w:hAnsi="Times New Roman" w:cs="Times New Roman"/>
                <w:sz w:val="24"/>
                <w:szCs w:val="24"/>
              </w:rPr>
              <w:t>11.00-11.45- Бассейн</w:t>
            </w:r>
          </w:p>
        </w:tc>
        <w:tc>
          <w:tcPr>
            <w:tcW w:w="2661" w:type="dxa"/>
          </w:tcPr>
          <w:p w:rsidR="00DC0936" w:rsidRPr="00C62467" w:rsidRDefault="00DC0936" w:rsidP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11.30-12.15- Ритмика</w:t>
            </w:r>
          </w:p>
        </w:tc>
        <w:tc>
          <w:tcPr>
            <w:tcW w:w="2660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11.30-12.30- СЮТ</w:t>
            </w:r>
          </w:p>
        </w:tc>
        <w:tc>
          <w:tcPr>
            <w:tcW w:w="2661" w:type="dxa"/>
          </w:tcPr>
          <w:p w:rsidR="00DC0936" w:rsidRPr="00C62467" w:rsidRDefault="00DC0936" w:rsidP="0066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11.00-11.45- Бассейн</w:t>
            </w:r>
          </w:p>
        </w:tc>
        <w:tc>
          <w:tcPr>
            <w:tcW w:w="644" w:type="dxa"/>
            <w:vMerge/>
            <w:textDirection w:val="btLr"/>
          </w:tcPr>
          <w:p w:rsidR="00DC0936" w:rsidRPr="0013637D" w:rsidRDefault="00DC0936" w:rsidP="00A057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36" w:rsidTr="00DC0936">
        <w:trPr>
          <w:trHeight w:val="345"/>
        </w:trPr>
        <w:tc>
          <w:tcPr>
            <w:tcW w:w="840" w:type="dxa"/>
            <w:vMerge w:val="restart"/>
          </w:tcPr>
          <w:p w:rsidR="00DC0936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36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36" w:rsidRPr="0040540E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C0936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</w:p>
          <w:p w:rsidR="00DC0936" w:rsidRPr="0040540E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DC0936" w:rsidRPr="00081E4A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10.00-11.00- Экскурсия ПЧ №6</w:t>
            </w:r>
          </w:p>
        </w:tc>
        <w:tc>
          <w:tcPr>
            <w:tcW w:w="2660" w:type="dxa"/>
          </w:tcPr>
          <w:p w:rsidR="00DC0936" w:rsidRPr="00845CB8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B8">
              <w:rPr>
                <w:rFonts w:ascii="Times New Roman" w:hAnsi="Times New Roman" w:cs="Times New Roman"/>
                <w:sz w:val="24"/>
                <w:szCs w:val="24"/>
              </w:rPr>
              <w:t>10.30-11.30- Библиотека им. Пушкина</w:t>
            </w:r>
          </w:p>
        </w:tc>
        <w:tc>
          <w:tcPr>
            <w:tcW w:w="2661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9.30-10.15- Ритмика</w:t>
            </w:r>
          </w:p>
        </w:tc>
        <w:tc>
          <w:tcPr>
            <w:tcW w:w="2660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9.30-10.30- СЮТ</w:t>
            </w:r>
          </w:p>
        </w:tc>
        <w:tc>
          <w:tcPr>
            <w:tcW w:w="2661" w:type="dxa"/>
          </w:tcPr>
          <w:p w:rsidR="00DC0936" w:rsidRPr="00C62467" w:rsidRDefault="00DC0936" w:rsidP="00C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9.30-10.30 – Открытие ДОЛ.</w:t>
            </w:r>
          </w:p>
          <w:p w:rsidR="00DC0936" w:rsidRPr="00C62467" w:rsidRDefault="00DC0936" w:rsidP="00C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Концерт  «Вовка в тридевятом царстве».</w:t>
            </w:r>
          </w:p>
          <w:p w:rsidR="00DC0936" w:rsidRPr="00C62467" w:rsidRDefault="00DC0936" w:rsidP="00C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Выступление инспектора ПЧ №6 «Чтобы не было беды».</w:t>
            </w:r>
          </w:p>
          <w:p w:rsidR="00DC0936" w:rsidRPr="00C62467" w:rsidRDefault="00DC0936" w:rsidP="00C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Учебная эвакуация.</w:t>
            </w:r>
          </w:p>
        </w:tc>
        <w:tc>
          <w:tcPr>
            <w:tcW w:w="644" w:type="dxa"/>
            <w:vMerge/>
          </w:tcPr>
          <w:p w:rsidR="00DC0936" w:rsidRDefault="00DC0936"/>
        </w:tc>
      </w:tr>
      <w:tr w:rsidR="00DC0936" w:rsidTr="00DC0936">
        <w:trPr>
          <w:trHeight w:val="345"/>
        </w:trPr>
        <w:tc>
          <w:tcPr>
            <w:tcW w:w="840" w:type="dxa"/>
            <w:vMerge/>
          </w:tcPr>
          <w:p w:rsidR="00DC0936" w:rsidRPr="0040540E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DC0936" w:rsidRPr="00081E4A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11.30-12.30- Отрядный час «Дерево желаний»</w:t>
            </w:r>
          </w:p>
        </w:tc>
        <w:tc>
          <w:tcPr>
            <w:tcW w:w="2660" w:type="dxa"/>
          </w:tcPr>
          <w:p w:rsidR="00DC0936" w:rsidRPr="00845CB8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B8">
              <w:rPr>
                <w:rFonts w:ascii="Times New Roman" w:hAnsi="Times New Roman" w:cs="Times New Roman"/>
                <w:sz w:val="24"/>
                <w:szCs w:val="24"/>
              </w:rPr>
              <w:t>12.00-12.45- Бассейн</w:t>
            </w:r>
          </w:p>
        </w:tc>
        <w:tc>
          <w:tcPr>
            <w:tcW w:w="2661" w:type="dxa"/>
          </w:tcPr>
          <w:p w:rsidR="00DC0936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11.00-11.45- «Быстрее, выше, сильнее!»</w:t>
            </w:r>
          </w:p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 xml:space="preserve">10.30-11.15- «Спортивный </w:t>
            </w:r>
            <w:proofErr w:type="spellStart"/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1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11.00-12.00- Клуб «Стратегия»</w:t>
            </w:r>
          </w:p>
        </w:tc>
        <w:tc>
          <w:tcPr>
            <w:tcW w:w="644" w:type="dxa"/>
            <w:vMerge/>
          </w:tcPr>
          <w:p w:rsidR="00DC0936" w:rsidRDefault="00DC0936"/>
        </w:tc>
      </w:tr>
      <w:tr w:rsidR="00DC0936" w:rsidTr="00DC0936">
        <w:trPr>
          <w:trHeight w:val="345"/>
        </w:trPr>
        <w:tc>
          <w:tcPr>
            <w:tcW w:w="840" w:type="dxa"/>
            <w:vMerge w:val="restart"/>
          </w:tcPr>
          <w:p w:rsidR="00DC0936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36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36" w:rsidRPr="0040540E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C0936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</w:p>
          <w:p w:rsidR="00DC0936" w:rsidRPr="0040540E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DC0936" w:rsidRPr="00081E4A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9.30-10.30- Мастер-класс «Шоколад» кафе «Кристалл</w:t>
            </w:r>
          </w:p>
        </w:tc>
        <w:tc>
          <w:tcPr>
            <w:tcW w:w="2660" w:type="dxa"/>
          </w:tcPr>
          <w:p w:rsidR="00DC0936" w:rsidRPr="00845CB8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B8">
              <w:rPr>
                <w:rFonts w:ascii="Times New Roman" w:hAnsi="Times New Roman" w:cs="Times New Roman"/>
                <w:sz w:val="24"/>
                <w:szCs w:val="24"/>
              </w:rPr>
              <w:t>10.00-10.45- Бассейн</w:t>
            </w:r>
          </w:p>
        </w:tc>
        <w:tc>
          <w:tcPr>
            <w:tcW w:w="2661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10.30-11.00- Ритмика</w:t>
            </w:r>
          </w:p>
        </w:tc>
        <w:tc>
          <w:tcPr>
            <w:tcW w:w="2660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10.30-11.30- СЮТ</w:t>
            </w:r>
          </w:p>
        </w:tc>
        <w:tc>
          <w:tcPr>
            <w:tcW w:w="2661" w:type="dxa"/>
          </w:tcPr>
          <w:p w:rsidR="00DC0936" w:rsidRPr="00C62467" w:rsidRDefault="00DC0936" w:rsidP="00C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9.30-10.30 – Открытие ДОЛ.</w:t>
            </w:r>
          </w:p>
          <w:p w:rsidR="00DC0936" w:rsidRPr="00C62467" w:rsidRDefault="00DC0936" w:rsidP="00C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Концерт  «Вовка в тридевятом царстве».</w:t>
            </w:r>
          </w:p>
          <w:p w:rsidR="00DC0936" w:rsidRPr="00C62467" w:rsidRDefault="00DC0936" w:rsidP="00C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Выступление инспектора ПЧ №6 «Чтобы не было беды».</w:t>
            </w:r>
          </w:p>
          <w:p w:rsidR="00DC0936" w:rsidRPr="00C62467" w:rsidRDefault="00DC0936" w:rsidP="00C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Учебная эвакуация.</w:t>
            </w:r>
          </w:p>
        </w:tc>
        <w:tc>
          <w:tcPr>
            <w:tcW w:w="644" w:type="dxa"/>
            <w:vMerge/>
          </w:tcPr>
          <w:p w:rsidR="00DC0936" w:rsidRDefault="00DC0936"/>
        </w:tc>
      </w:tr>
      <w:tr w:rsidR="00DC0936" w:rsidTr="00DC0936">
        <w:trPr>
          <w:trHeight w:val="345"/>
        </w:trPr>
        <w:tc>
          <w:tcPr>
            <w:tcW w:w="840" w:type="dxa"/>
            <w:vMerge/>
          </w:tcPr>
          <w:p w:rsidR="00DC0936" w:rsidRPr="0040540E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DC0936" w:rsidRPr="00081E4A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11.00-12.00- Отрядный час «Дерево желаний»</w:t>
            </w:r>
          </w:p>
        </w:tc>
        <w:tc>
          <w:tcPr>
            <w:tcW w:w="2660" w:type="dxa"/>
          </w:tcPr>
          <w:p w:rsidR="00DC0936" w:rsidRPr="00845CB8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B8">
              <w:rPr>
                <w:rFonts w:ascii="Times New Roman" w:hAnsi="Times New Roman" w:cs="Times New Roman"/>
                <w:sz w:val="24"/>
                <w:szCs w:val="24"/>
              </w:rPr>
              <w:t>11.30-12.30- Библиотека им. Пушкина</w:t>
            </w:r>
          </w:p>
        </w:tc>
        <w:tc>
          <w:tcPr>
            <w:tcW w:w="2661" w:type="dxa"/>
          </w:tcPr>
          <w:p w:rsidR="00DC0936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11.00-11.45- «Быстрее, выше, сильнее!»</w:t>
            </w:r>
          </w:p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 xml:space="preserve">11.30-12.15- «Спортивный </w:t>
            </w:r>
            <w:proofErr w:type="spellStart"/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1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12.00-12.45- Бассейн</w:t>
            </w:r>
          </w:p>
        </w:tc>
        <w:tc>
          <w:tcPr>
            <w:tcW w:w="644" w:type="dxa"/>
            <w:vMerge/>
          </w:tcPr>
          <w:p w:rsidR="00DC0936" w:rsidRDefault="00DC0936"/>
        </w:tc>
      </w:tr>
    </w:tbl>
    <w:p w:rsidR="00502049" w:rsidRDefault="00502049">
      <w:r>
        <w:br w:type="page"/>
      </w:r>
    </w:p>
    <w:p w:rsidR="00502049" w:rsidRDefault="00502049" w:rsidP="00502049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2660"/>
        <w:gridCol w:w="2660"/>
        <w:gridCol w:w="2661"/>
        <w:gridCol w:w="2660"/>
        <w:gridCol w:w="2661"/>
        <w:gridCol w:w="644"/>
      </w:tblGrid>
      <w:tr w:rsidR="00DC0936" w:rsidTr="00DC0936">
        <w:trPr>
          <w:trHeight w:val="345"/>
        </w:trPr>
        <w:tc>
          <w:tcPr>
            <w:tcW w:w="840" w:type="dxa"/>
            <w:vMerge w:val="restart"/>
          </w:tcPr>
          <w:p w:rsidR="00DC0936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36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36" w:rsidRPr="0040540E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C0936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</w:p>
          <w:p w:rsidR="00DC0936" w:rsidRPr="0040540E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DC0936" w:rsidRPr="00081E4A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9.30-10.15- Ритмика</w:t>
            </w:r>
          </w:p>
        </w:tc>
        <w:tc>
          <w:tcPr>
            <w:tcW w:w="2660" w:type="dxa"/>
          </w:tcPr>
          <w:p w:rsidR="00DC0936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B8">
              <w:rPr>
                <w:rFonts w:ascii="Times New Roman" w:hAnsi="Times New Roman" w:cs="Times New Roman"/>
                <w:sz w:val="24"/>
                <w:szCs w:val="24"/>
              </w:rPr>
              <w:t>9.30-10.30- СЮТ</w:t>
            </w:r>
          </w:p>
          <w:p w:rsidR="00DC0936" w:rsidRPr="00845CB8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10.00-10.45- Бассейн</w:t>
            </w:r>
          </w:p>
        </w:tc>
        <w:tc>
          <w:tcPr>
            <w:tcW w:w="2660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10.00-11.00- Экскурсия в ПЧ №6</w:t>
            </w:r>
          </w:p>
        </w:tc>
        <w:tc>
          <w:tcPr>
            <w:tcW w:w="2661" w:type="dxa"/>
          </w:tcPr>
          <w:p w:rsidR="00DC0936" w:rsidRPr="00C62467" w:rsidRDefault="00DC0936" w:rsidP="00C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9.30-10.30 – Открытие ДОЛ.</w:t>
            </w:r>
          </w:p>
          <w:p w:rsidR="00DC0936" w:rsidRPr="00C62467" w:rsidRDefault="00DC0936" w:rsidP="00C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Концерт  «Вовка в тридевятом царстве».</w:t>
            </w:r>
          </w:p>
          <w:p w:rsidR="00DC0936" w:rsidRPr="00C62467" w:rsidRDefault="00DC0936" w:rsidP="00C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Выступление инспектора ПЧ №6 «Чтобы не было беды».</w:t>
            </w:r>
          </w:p>
          <w:p w:rsidR="00DC0936" w:rsidRPr="00C62467" w:rsidRDefault="00DC0936" w:rsidP="00C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Учебная эвакуация.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DC0936" w:rsidRDefault="00DC0936" w:rsidP="00DC093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16.00- </w:t>
            </w: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Фестиваль ГТО «От норм ГТО – к олимпийским медалям»</w:t>
            </w:r>
          </w:p>
        </w:tc>
      </w:tr>
      <w:tr w:rsidR="00DC0936" w:rsidTr="00502049">
        <w:trPr>
          <w:trHeight w:val="1009"/>
        </w:trPr>
        <w:tc>
          <w:tcPr>
            <w:tcW w:w="840" w:type="dxa"/>
            <w:vMerge/>
          </w:tcPr>
          <w:p w:rsidR="00DC0936" w:rsidRPr="0040540E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DC0936" w:rsidRPr="00081E4A" w:rsidRDefault="00DC0936" w:rsidP="0050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11.00-12.00- Мастер-класс «Шоколад» кафе «Кристалл»</w:t>
            </w:r>
            <w:r w:rsidR="00502049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</w:tcPr>
          <w:p w:rsidR="00DC0936" w:rsidRPr="00845CB8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B8">
              <w:rPr>
                <w:rFonts w:ascii="Times New Roman" w:hAnsi="Times New Roman" w:cs="Times New Roman"/>
                <w:sz w:val="24"/>
                <w:szCs w:val="24"/>
              </w:rPr>
              <w:t xml:space="preserve">10.30-11.15- «Спортивный </w:t>
            </w:r>
            <w:proofErr w:type="spellStart"/>
            <w:r w:rsidRPr="00845CB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45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1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11.00-11.45- «Быстрее, выше, сильнее!»</w:t>
            </w:r>
          </w:p>
        </w:tc>
        <w:tc>
          <w:tcPr>
            <w:tcW w:w="2660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DC0936" w:rsidRDefault="00DC0936"/>
        </w:tc>
      </w:tr>
      <w:tr w:rsidR="00DC0936" w:rsidTr="00502049">
        <w:trPr>
          <w:trHeight w:val="737"/>
        </w:trPr>
        <w:tc>
          <w:tcPr>
            <w:tcW w:w="840" w:type="dxa"/>
            <w:vMerge/>
          </w:tcPr>
          <w:p w:rsidR="00DC0936" w:rsidRPr="0040540E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DC0936" w:rsidRPr="00081E4A" w:rsidRDefault="00DC0936" w:rsidP="0050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12.00-13.00- Отрядный час «Дерево желаний»</w:t>
            </w:r>
          </w:p>
        </w:tc>
        <w:tc>
          <w:tcPr>
            <w:tcW w:w="2660" w:type="dxa"/>
          </w:tcPr>
          <w:p w:rsidR="00DC0936" w:rsidRPr="00845CB8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12.00-12.45- Бассейн</w:t>
            </w:r>
          </w:p>
        </w:tc>
        <w:tc>
          <w:tcPr>
            <w:tcW w:w="2661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DC0936" w:rsidRDefault="00DC0936"/>
        </w:tc>
      </w:tr>
      <w:tr w:rsidR="00DC0936" w:rsidTr="00DC0936">
        <w:trPr>
          <w:trHeight w:val="345"/>
        </w:trPr>
        <w:tc>
          <w:tcPr>
            <w:tcW w:w="840" w:type="dxa"/>
            <w:vMerge w:val="restart"/>
          </w:tcPr>
          <w:p w:rsidR="00DC0936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36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36" w:rsidRPr="0040540E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C0936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</w:p>
          <w:p w:rsidR="00DC0936" w:rsidRPr="0040540E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DC0936" w:rsidRPr="00081E4A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9.30-10.30- Отрядный час «Дерево желаний»</w:t>
            </w:r>
          </w:p>
        </w:tc>
        <w:tc>
          <w:tcPr>
            <w:tcW w:w="2660" w:type="dxa"/>
          </w:tcPr>
          <w:p w:rsidR="00DC0936" w:rsidRPr="00845CB8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B8">
              <w:rPr>
                <w:rFonts w:ascii="Times New Roman" w:hAnsi="Times New Roman" w:cs="Times New Roman"/>
                <w:sz w:val="24"/>
                <w:szCs w:val="24"/>
              </w:rPr>
              <w:t>10.30-11.30- СЮТ</w:t>
            </w:r>
          </w:p>
        </w:tc>
        <w:tc>
          <w:tcPr>
            <w:tcW w:w="2661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9.30-10.15- «Быстрее, выше, сильнее!»</w:t>
            </w:r>
          </w:p>
        </w:tc>
        <w:tc>
          <w:tcPr>
            <w:tcW w:w="2660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10.00-11.00- «Знак ГТО на груди у него…»</w:t>
            </w:r>
          </w:p>
        </w:tc>
        <w:tc>
          <w:tcPr>
            <w:tcW w:w="2661" w:type="dxa"/>
          </w:tcPr>
          <w:p w:rsidR="00DC0936" w:rsidRPr="00C62467" w:rsidRDefault="00DC0936" w:rsidP="00C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9.30-10.30 – Открытие ДОЛ.</w:t>
            </w:r>
          </w:p>
          <w:p w:rsidR="00DC0936" w:rsidRPr="00C62467" w:rsidRDefault="00DC0936" w:rsidP="00C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Концерт  «Вовка в тридевятом царстве».</w:t>
            </w:r>
          </w:p>
          <w:p w:rsidR="00DC0936" w:rsidRPr="00C62467" w:rsidRDefault="00DC0936" w:rsidP="00C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Выступление инспектора ПЧ №6 «Чтобы не было беды».</w:t>
            </w:r>
          </w:p>
          <w:p w:rsidR="00DC0936" w:rsidRPr="00C62467" w:rsidRDefault="00DC0936" w:rsidP="00C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Учебная эвакуация.</w:t>
            </w:r>
          </w:p>
        </w:tc>
        <w:tc>
          <w:tcPr>
            <w:tcW w:w="644" w:type="dxa"/>
            <w:vMerge/>
          </w:tcPr>
          <w:p w:rsidR="00DC0936" w:rsidRDefault="00DC0936"/>
        </w:tc>
      </w:tr>
      <w:tr w:rsidR="00DC0936" w:rsidTr="00DC0936">
        <w:trPr>
          <w:trHeight w:val="345"/>
        </w:trPr>
        <w:tc>
          <w:tcPr>
            <w:tcW w:w="840" w:type="dxa"/>
            <w:vMerge/>
          </w:tcPr>
          <w:p w:rsidR="00DC0936" w:rsidRPr="0040540E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DC0936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10.30-11.15- Ритмика</w:t>
            </w:r>
          </w:p>
          <w:p w:rsidR="00DC0936" w:rsidRPr="00081E4A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C0936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B8">
              <w:rPr>
                <w:rFonts w:ascii="Times New Roman" w:hAnsi="Times New Roman" w:cs="Times New Roman"/>
                <w:sz w:val="24"/>
                <w:szCs w:val="24"/>
              </w:rPr>
              <w:t xml:space="preserve">11.30-12.30- «Спортивный </w:t>
            </w:r>
            <w:proofErr w:type="spellStart"/>
            <w:r w:rsidRPr="00845CB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45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0936" w:rsidRPr="00845CB8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11.00-11.45- Бассейн</w:t>
            </w:r>
          </w:p>
        </w:tc>
        <w:tc>
          <w:tcPr>
            <w:tcW w:w="2660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11.00-11.45- Бассейн</w:t>
            </w:r>
          </w:p>
        </w:tc>
        <w:tc>
          <w:tcPr>
            <w:tcW w:w="2661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11.00-11.45- Соревнования по игре «Снайпер»</w:t>
            </w:r>
          </w:p>
        </w:tc>
        <w:tc>
          <w:tcPr>
            <w:tcW w:w="644" w:type="dxa"/>
            <w:vMerge/>
          </w:tcPr>
          <w:p w:rsidR="00DC0936" w:rsidRDefault="00DC0936"/>
        </w:tc>
      </w:tr>
      <w:tr w:rsidR="00DC0936" w:rsidTr="00DC0936">
        <w:trPr>
          <w:trHeight w:val="345"/>
        </w:trPr>
        <w:tc>
          <w:tcPr>
            <w:tcW w:w="840" w:type="dxa"/>
            <w:vMerge w:val="restart"/>
          </w:tcPr>
          <w:p w:rsidR="00DC0936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36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36" w:rsidRPr="0040540E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C0936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</w:p>
          <w:p w:rsidR="00DC0936" w:rsidRPr="0040540E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DC0936" w:rsidRPr="00081E4A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9.30-10.30- Отрядный час «Дерево желаний»</w:t>
            </w:r>
          </w:p>
        </w:tc>
        <w:tc>
          <w:tcPr>
            <w:tcW w:w="2660" w:type="dxa"/>
          </w:tcPr>
          <w:p w:rsidR="00DC0936" w:rsidRPr="00845CB8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B8">
              <w:rPr>
                <w:rFonts w:ascii="Times New Roman" w:hAnsi="Times New Roman" w:cs="Times New Roman"/>
                <w:sz w:val="24"/>
                <w:szCs w:val="24"/>
              </w:rPr>
              <w:t xml:space="preserve">9.30-10.15- «Спортивный </w:t>
            </w:r>
            <w:proofErr w:type="spellStart"/>
            <w:r w:rsidRPr="00845CB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45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1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9.30-10.15- «Быстрее, выше, сильнее!»</w:t>
            </w:r>
          </w:p>
        </w:tc>
        <w:tc>
          <w:tcPr>
            <w:tcW w:w="2660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10.00-10.45- Бассейн</w:t>
            </w:r>
          </w:p>
        </w:tc>
        <w:tc>
          <w:tcPr>
            <w:tcW w:w="2661" w:type="dxa"/>
          </w:tcPr>
          <w:p w:rsidR="00DC0936" w:rsidRPr="00C62467" w:rsidRDefault="00DC0936" w:rsidP="00C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9.30-10.30 – Открытие ДОЛ.</w:t>
            </w:r>
          </w:p>
          <w:p w:rsidR="00DC0936" w:rsidRPr="00C62467" w:rsidRDefault="00DC0936" w:rsidP="00C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Концерт  «Вовка в тридевятом царстве».</w:t>
            </w:r>
          </w:p>
          <w:p w:rsidR="00DC0936" w:rsidRPr="00C62467" w:rsidRDefault="00DC0936" w:rsidP="00C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Выступление инспектора ПЧ №6 «Чтобы не было беды».</w:t>
            </w:r>
          </w:p>
          <w:p w:rsidR="00DC0936" w:rsidRPr="00C62467" w:rsidRDefault="00DC0936" w:rsidP="00C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Учебная эвакуация.</w:t>
            </w:r>
          </w:p>
        </w:tc>
        <w:tc>
          <w:tcPr>
            <w:tcW w:w="644" w:type="dxa"/>
            <w:vMerge/>
          </w:tcPr>
          <w:p w:rsidR="00DC0936" w:rsidRDefault="00DC0936"/>
        </w:tc>
      </w:tr>
      <w:tr w:rsidR="00DC0936" w:rsidTr="00DC0936">
        <w:trPr>
          <w:trHeight w:val="345"/>
        </w:trPr>
        <w:tc>
          <w:tcPr>
            <w:tcW w:w="840" w:type="dxa"/>
            <w:vMerge/>
          </w:tcPr>
          <w:p w:rsidR="00DC0936" w:rsidRPr="0040540E" w:rsidRDefault="00DC0936" w:rsidP="0040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DC0936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11.30-12.15- Ритмика</w:t>
            </w:r>
          </w:p>
          <w:p w:rsidR="00DC0936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36" w:rsidRPr="00081E4A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C0936" w:rsidRPr="00845CB8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B8">
              <w:rPr>
                <w:rFonts w:ascii="Times New Roman" w:hAnsi="Times New Roman" w:cs="Times New Roman"/>
                <w:sz w:val="24"/>
                <w:szCs w:val="24"/>
              </w:rPr>
              <w:t>11.30-12.30- СЮТ</w:t>
            </w:r>
          </w:p>
        </w:tc>
        <w:tc>
          <w:tcPr>
            <w:tcW w:w="2661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12.00-12.45- Бассейн</w:t>
            </w:r>
          </w:p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11.00-12.00- «Знак ГТО на груди у него…»</w:t>
            </w:r>
          </w:p>
        </w:tc>
        <w:tc>
          <w:tcPr>
            <w:tcW w:w="2661" w:type="dxa"/>
          </w:tcPr>
          <w:p w:rsidR="00DC0936" w:rsidRPr="00C62467" w:rsidRDefault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67">
              <w:rPr>
                <w:rFonts w:ascii="Times New Roman" w:hAnsi="Times New Roman" w:cs="Times New Roman"/>
                <w:sz w:val="24"/>
                <w:szCs w:val="24"/>
              </w:rPr>
              <w:t>11.00-11.45- Соревнования по игре «Снайпер»</w:t>
            </w:r>
          </w:p>
        </w:tc>
        <w:tc>
          <w:tcPr>
            <w:tcW w:w="644" w:type="dxa"/>
            <w:vMerge/>
          </w:tcPr>
          <w:p w:rsidR="00DC0936" w:rsidRDefault="00DC0936"/>
        </w:tc>
      </w:tr>
    </w:tbl>
    <w:p w:rsidR="00DC0936" w:rsidRDefault="00DC0936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2235"/>
        <w:gridCol w:w="2235"/>
        <w:gridCol w:w="2235"/>
        <w:gridCol w:w="2235"/>
        <w:gridCol w:w="2235"/>
        <w:gridCol w:w="426"/>
        <w:gridCol w:w="2345"/>
      </w:tblGrid>
      <w:tr w:rsidR="00DC0936" w:rsidTr="00B91A11">
        <w:tc>
          <w:tcPr>
            <w:tcW w:w="840" w:type="dxa"/>
            <w:vMerge w:val="restart"/>
          </w:tcPr>
          <w:p w:rsidR="00DC0936" w:rsidRDefault="00DC0936" w:rsidP="001C0E49"/>
        </w:tc>
        <w:tc>
          <w:tcPr>
            <w:tcW w:w="2235" w:type="dxa"/>
          </w:tcPr>
          <w:p w:rsidR="00DC0936" w:rsidRPr="00695853" w:rsidRDefault="00DC0936" w:rsidP="001C0E4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58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 4 июня</w:t>
            </w:r>
          </w:p>
        </w:tc>
        <w:tc>
          <w:tcPr>
            <w:tcW w:w="2235" w:type="dxa"/>
          </w:tcPr>
          <w:p w:rsidR="00DC0936" w:rsidRPr="00FE4D9F" w:rsidRDefault="00DC0936" w:rsidP="001C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5 июня</w:t>
            </w:r>
          </w:p>
        </w:tc>
        <w:tc>
          <w:tcPr>
            <w:tcW w:w="2235" w:type="dxa"/>
          </w:tcPr>
          <w:p w:rsidR="00DC0936" w:rsidRPr="00FE4D9F" w:rsidRDefault="00DC0936" w:rsidP="001C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F">
              <w:rPr>
                <w:rFonts w:ascii="Times New Roman" w:hAnsi="Times New Roman" w:cs="Times New Roman"/>
                <w:b/>
                <w:sz w:val="24"/>
                <w:szCs w:val="24"/>
              </w:rPr>
              <w:t>Среда 6 июня</w:t>
            </w:r>
          </w:p>
        </w:tc>
        <w:tc>
          <w:tcPr>
            <w:tcW w:w="2235" w:type="dxa"/>
          </w:tcPr>
          <w:p w:rsidR="00DC0936" w:rsidRPr="00FE4D9F" w:rsidRDefault="00DC0936" w:rsidP="001C0E4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4D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 7 июня</w:t>
            </w:r>
          </w:p>
        </w:tc>
        <w:tc>
          <w:tcPr>
            <w:tcW w:w="2661" w:type="dxa"/>
            <w:gridSpan w:val="2"/>
          </w:tcPr>
          <w:p w:rsidR="00DC0936" w:rsidRDefault="00DC0936" w:rsidP="001C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8 июня</w:t>
            </w:r>
          </w:p>
        </w:tc>
        <w:tc>
          <w:tcPr>
            <w:tcW w:w="2345" w:type="dxa"/>
          </w:tcPr>
          <w:p w:rsidR="00DC0936" w:rsidRDefault="00DC0936" w:rsidP="001C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9 июня</w:t>
            </w:r>
          </w:p>
        </w:tc>
      </w:tr>
      <w:tr w:rsidR="00DC0936" w:rsidTr="00C53CDD">
        <w:tc>
          <w:tcPr>
            <w:tcW w:w="840" w:type="dxa"/>
            <w:vMerge/>
          </w:tcPr>
          <w:p w:rsidR="00DC0936" w:rsidRDefault="00DC0936" w:rsidP="001C0E49"/>
        </w:tc>
        <w:tc>
          <w:tcPr>
            <w:tcW w:w="13946" w:type="dxa"/>
            <w:gridSpan w:val="7"/>
          </w:tcPr>
          <w:p w:rsidR="00DC0936" w:rsidRDefault="00DC0936" w:rsidP="00DC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неделя «Хочу всё знать!»</w:t>
            </w:r>
          </w:p>
        </w:tc>
      </w:tr>
      <w:tr w:rsidR="00F10F3B" w:rsidTr="00DC0936">
        <w:trPr>
          <w:trHeight w:val="575"/>
        </w:trPr>
        <w:tc>
          <w:tcPr>
            <w:tcW w:w="840" w:type="dxa"/>
            <w:vMerge w:val="restart"/>
          </w:tcPr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</w:p>
        </w:tc>
        <w:tc>
          <w:tcPr>
            <w:tcW w:w="2235" w:type="dxa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9.30-10.15- «Веселые нотки»</w:t>
            </w:r>
          </w:p>
        </w:tc>
        <w:tc>
          <w:tcPr>
            <w:tcW w:w="2235" w:type="dxa"/>
          </w:tcPr>
          <w:p w:rsidR="00F10F3B" w:rsidRPr="00E072BC" w:rsidRDefault="00843349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9.30-10.15- «</w:t>
            </w:r>
            <w:r w:rsidR="00DC0936" w:rsidRPr="00E072BC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 xml:space="preserve">10.00 – Театр драмы «Волшебник страны </w:t>
            </w:r>
            <w:proofErr w:type="spellStart"/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5" w:type="dxa"/>
          </w:tcPr>
          <w:p w:rsidR="00F10F3B" w:rsidRPr="00E072BC" w:rsidRDefault="007135CE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10.00-10.45- Бассейн</w:t>
            </w:r>
          </w:p>
        </w:tc>
        <w:tc>
          <w:tcPr>
            <w:tcW w:w="2235" w:type="dxa"/>
          </w:tcPr>
          <w:p w:rsidR="00F10F3B" w:rsidRPr="00E072BC" w:rsidRDefault="00C563CD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9.30-10.15- Планетарий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10F3B" w:rsidRPr="00DC0936" w:rsidRDefault="00F10F3B" w:rsidP="00DC09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36">
              <w:rPr>
                <w:rFonts w:ascii="Times New Roman" w:hAnsi="Times New Roman" w:cs="Times New Roman"/>
                <w:sz w:val="24"/>
                <w:szCs w:val="24"/>
              </w:rPr>
              <w:t>Стенгазета «О, сколько нам открытий чудных готовит просвещенья дух…</w:t>
            </w:r>
          </w:p>
        </w:tc>
        <w:tc>
          <w:tcPr>
            <w:tcW w:w="2345" w:type="dxa"/>
            <w:vMerge w:val="restart"/>
          </w:tcPr>
          <w:p w:rsidR="00F10F3B" w:rsidRPr="00FB1FB0" w:rsidRDefault="000905A6" w:rsidP="000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B0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  <w:p w:rsidR="000905A6" w:rsidRPr="00FB1FB0" w:rsidRDefault="000905A6" w:rsidP="000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B0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«Росси</w:t>
            </w:r>
            <w:proofErr w:type="gramStart"/>
            <w:r w:rsidRPr="00FB1FB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B1FB0">
              <w:rPr>
                <w:rFonts w:ascii="Times New Roman" w:hAnsi="Times New Roman" w:cs="Times New Roman"/>
                <w:sz w:val="24"/>
                <w:szCs w:val="24"/>
              </w:rPr>
              <w:t xml:space="preserve"> наша любовь и гордость!»</w:t>
            </w:r>
          </w:p>
        </w:tc>
      </w:tr>
      <w:tr w:rsidR="00F10F3B" w:rsidTr="00DC0936">
        <w:trPr>
          <w:trHeight w:val="575"/>
        </w:trPr>
        <w:tc>
          <w:tcPr>
            <w:tcW w:w="840" w:type="dxa"/>
            <w:vMerge/>
          </w:tcPr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10.30-11.15- Ритмика</w:t>
            </w:r>
          </w:p>
        </w:tc>
        <w:tc>
          <w:tcPr>
            <w:tcW w:w="2235" w:type="dxa"/>
          </w:tcPr>
          <w:p w:rsidR="00F10F3B" w:rsidRPr="00E072BC" w:rsidRDefault="00843349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11.00-11.45- Бассейн</w:t>
            </w:r>
          </w:p>
          <w:p w:rsidR="000D40F1" w:rsidRPr="00E072BC" w:rsidRDefault="000D40F1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7135CE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11.30-12.30- СЮТ</w:t>
            </w:r>
          </w:p>
        </w:tc>
        <w:tc>
          <w:tcPr>
            <w:tcW w:w="2235" w:type="dxa"/>
          </w:tcPr>
          <w:p w:rsidR="00E072BC" w:rsidRDefault="00C563CD" w:rsidP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12.00-13.00- «Занимательная наука»</w:t>
            </w:r>
          </w:p>
          <w:p w:rsidR="00DC0936" w:rsidRPr="00E072BC" w:rsidRDefault="00DC0936" w:rsidP="00DC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F10F3B" w:rsidRDefault="00F10F3B" w:rsidP="00AE3A36">
            <w:pPr>
              <w:ind w:left="113" w:right="113"/>
            </w:pPr>
          </w:p>
        </w:tc>
        <w:tc>
          <w:tcPr>
            <w:tcW w:w="2345" w:type="dxa"/>
            <w:vMerge/>
            <w:textDirection w:val="btLr"/>
          </w:tcPr>
          <w:p w:rsidR="00F10F3B" w:rsidRPr="00FB1FB0" w:rsidRDefault="00F10F3B" w:rsidP="00AE3A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3B" w:rsidTr="00DC0936">
        <w:trPr>
          <w:trHeight w:val="575"/>
        </w:trPr>
        <w:tc>
          <w:tcPr>
            <w:tcW w:w="840" w:type="dxa"/>
            <w:vMerge/>
          </w:tcPr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16.00-17.00- Спортивный час</w:t>
            </w:r>
          </w:p>
          <w:p w:rsidR="00E072BC" w:rsidRPr="00E072BC" w:rsidRDefault="00E072BC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F10F3B" w:rsidRDefault="00F10F3B" w:rsidP="00AE3A36">
            <w:pPr>
              <w:ind w:left="113" w:right="113"/>
            </w:pPr>
          </w:p>
        </w:tc>
        <w:tc>
          <w:tcPr>
            <w:tcW w:w="2345" w:type="dxa"/>
            <w:vMerge/>
            <w:textDirection w:val="btLr"/>
          </w:tcPr>
          <w:p w:rsidR="00F10F3B" w:rsidRPr="00FB1FB0" w:rsidRDefault="00F10F3B" w:rsidP="00AE3A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3B" w:rsidTr="00DC0936">
        <w:trPr>
          <w:trHeight w:val="450"/>
        </w:trPr>
        <w:tc>
          <w:tcPr>
            <w:tcW w:w="840" w:type="dxa"/>
            <w:vMerge w:val="restart"/>
          </w:tcPr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</w:p>
        </w:tc>
        <w:tc>
          <w:tcPr>
            <w:tcW w:w="2235" w:type="dxa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9.30-10.15- Ритмика</w:t>
            </w:r>
          </w:p>
        </w:tc>
        <w:tc>
          <w:tcPr>
            <w:tcW w:w="2235" w:type="dxa"/>
          </w:tcPr>
          <w:p w:rsidR="00F10F3B" w:rsidRPr="00E072BC" w:rsidRDefault="00843349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10.30-11.15- «</w:t>
            </w:r>
            <w:r w:rsidR="00DC0936" w:rsidRPr="00E072BC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 xml:space="preserve">10.00 – Театр драмы «Волшебник страны </w:t>
            </w:r>
            <w:proofErr w:type="spellStart"/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5" w:type="dxa"/>
          </w:tcPr>
          <w:p w:rsidR="00F10F3B" w:rsidRPr="00E072BC" w:rsidRDefault="007135CE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9.30-10.30- СЮТ</w:t>
            </w:r>
          </w:p>
        </w:tc>
        <w:tc>
          <w:tcPr>
            <w:tcW w:w="2235" w:type="dxa"/>
          </w:tcPr>
          <w:p w:rsidR="00F10F3B" w:rsidRPr="00E072BC" w:rsidRDefault="00C563CD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10.15-11.00- Планетарий</w:t>
            </w:r>
          </w:p>
        </w:tc>
        <w:tc>
          <w:tcPr>
            <w:tcW w:w="426" w:type="dxa"/>
            <w:vMerge/>
          </w:tcPr>
          <w:p w:rsidR="00F10F3B" w:rsidRDefault="00F10F3B" w:rsidP="001C0E49"/>
        </w:tc>
        <w:tc>
          <w:tcPr>
            <w:tcW w:w="2345" w:type="dxa"/>
            <w:vMerge w:val="restart"/>
          </w:tcPr>
          <w:p w:rsidR="00271873" w:rsidRPr="00FB1FB0" w:rsidRDefault="00271873" w:rsidP="0027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B0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  <w:p w:rsidR="00F10F3B" w:rsidRPr="00FB1FB0" w:rsidRDefault="00271873" w:rsidP="0027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B0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«Росси</w:t>
            </w:r>
            <w:proofErr w:type="gramStart"/>
            <w:r w:rsidRPr="00FB1FB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B1FB0">
              <w:rPr>
                <w:rFonts w:ascii="Times New Roman" w:hAnsi="Times New Roman" w:cs="Times New Roman"/>
                <w:sz w:val="24"/>
                <w:szCs w:val="24"/>
              </w:rPr>
              <w:t xml:space="preserve"> наша любовь и гордость!»</w:t>
            </w:r>
          </w:p>
        </w:tc>
      </w:tr>
      <w:tr w:rsidR="00F10F3B" w:rsidTr="00DC0936">
        <w:trPr>
          <w:trHeight w:val="450"/>
        </w:trPr>
        <w:tc>
          <w:tcPr>
            <w:tcW w:w="840" w:type="dxa"/>
            <w:vMerge/>
          </w:tcPr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10.30-11.15- «Веселые нотки»</w:t>
            </w:r>
          </w:p>
        </w:tc>
        <w:tc>
          <w:tcPr>
            <w:tcW w:w="2235" w:type="dxa"/>
          </w:tcPr>
          <w:p w:rsidR="00F10F3B" w:rsidRPr="00E072BC" w:rsidRDefault="00843349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12.00-12.45- Бассейн</w:t>
            </w:r>
          </w:p>
          <w:p w:rsidR="000D40F1" w:rsidRPr="00E072BC" w:rsidRDefault="000D40F1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7135CE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11.00-11.45- Бассейн</w:t>
            </w:r>
          </w:p>
        </w:tc>
        <w:tc>
          <w:tcPr>
            <w:tcW w:w="2235" w:type="dxa"/>
          </w:tcPr>
          <w:p w:rsidR="00F10F3B" w:rsidRPr="00E072BC" w:rsidRDefault="00C563CD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11.30-12.15- «</w:t>
            </w:r>
            <w:proofErr w:type="spellStart"/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Мастерилкино</w:t>
            </w:r>
            <w:proofErr w:type="spellEnd"/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» Школьная библиотека</w:t>
            </w:r>
          </w:p>
        </w:tc>
        <w:tc>
          <w:tcPr>
            <w:tcW w:w="426" w:type="dxa"/>
            <w:vMerge/>
          </w:tcPr>
          <w:p w:rsidR="00F10F3B" w:rsidRDefault="00F10F3B" w:rsidP="001C0E49"/>
        </w:tc>
        <w:tc>
          <w:tcPr>
            <w:tcW w:w="2345" w:type="dxa"/>
            <w:vMerge/>
          </w:tcPr>
          <w:p w:rsidR="00F10F3B" w:rsidRPr="00FB1FB0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3B" w:rsidTr="00DC0936">
        <w:trPr>
          <w:trHeight w:val="450"/>
        </w:trPr>
        <w:tc>
          <w:tcPr>
            <w:tcW w:w="840" w:type="dxa"/>
            <w:vMerge/>
          </w:tcPr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Default="00D85CAE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12.00-13.0</w:t>
            </w:r>
            <w:r w:rsidR="00F10F3B" w:rsidRPr="00E072BC">
              <w:rPr>
                <w:rFonts w:ascii="Times New Roman" w:hAnsi="Times New Roman" w:cs="Times New Roman"/>
                <w:sz w:val="24"/>
                <w:szCs w:val="24"/>
              </w:rPr>
              <w:t>0- «Занимательная наука»</w:t>
            </w:r>
          </w:p>
          <w:p w:rsidR="00E072BC" w:rsidRPr="00E072BC" w:rsidRDefault="00E072BC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0D40F1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 xml:space="preserve">12.00-13.00- </w:t>
            </w:r>
            <w:r w:rsidRPr="003165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«Хочу все знать!»</w:t>
            </w:r>
          </w:p>
        </w:tc>
        <w:tc>
          <w:tcPr>
            <w:tcW w:w="2235" w:type="dxa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10F3B" w:rsidRDefault="00F10F3B" w:rsidP="001C0E49"/>
        </w:tc>
        <w:tc>
          <w:tcPr>
            <w:tcW w:w="2345" w:type="dxa"/>
            <w:vMerge/>
          </w:tcPr>
          <w:p w:rsidR="00F10F3B" w:rsidRPr="00FB1FB0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3B" w:rsidTr="00DC0936">
        <w:trPr>
          <w:trHeight w:val="450"/>
        </w:trPr>
        <w:tc>
          <w:tcPr>
            <w:tcW w:w="840" w:type="dxa"/>
            <w:vMerge w:val="restart"/>
          </w:tcPr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</w:p>
        </w:tc>
        <w:tc>
          <w:tcPr>
            <w:tcW w:w="2235" w:type="dxa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10.00-11.00- Клуб «Стратегия»</w:t>
            </w:r>
          </w:p>
        </w:tc>
        <w:tc>
          <w:tcPr>
            <w:tcW w:w="2235" w:type="dxa"/>
          </w:tcPr>
          <w:p w:rsidR="00F10F3B" w:rsidRPr="00E072BC" w:rsidRDefault="00843349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10.00-10.45- Бассейн</w:t>
            </w:r>
          </w:p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 xml:space="preserve">10.00 – Театр драмы «Волшебник страны </w:t>
            </w:r>
            <w:proofErr w:type="spellStart"/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5" w:type="dxa"/>
          </w:tcPr>
          <w:p w:rsidR="00F10F3B" w:rsidRPr="00E072BC" w:rsidRDefault="000D40F1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9.30-10.15- «</w:t>
            </w:r>
            <w:r w:rsidRPr="003165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Хочу все знать!»</w:t>
            </w:r>
          </w:p>
        </w:tc>
        <w:tc>
          <w:tcPr>
            <w:tcW w:w="2235" w:type="dxa"/>
          </w:tcPr>
          <w:p w:rsidR="00F10F3B" w:rsidRPr="00E072BC" w:rsidRDefault="0053146E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9.30-10.30- «Занимательная наука»</w:t>
            </w:r>
          </w:p>
        </w:tc>
        <w:tc>
          <w:tcPr>
            <w:tcW w:w="426" w:type="dxa"/>
            <w:vMerge/>
          </w:tcPr>
          <w:p w:rsidR="00F10F3B" w:rsidRDefault="00F10F3B" w:rsidP="001C0E49"/>
        </w:tc>
        <w:tc>
          <w:tcPr>
            <w:tcW w:w="2345" w:type="dxa"/>
            <w:vMerge w:val="restart"/>
          </w:tcPr>
          <w:p w:rsidR="00271873" w:rsidRPr="00FB1FB0" w:rsidRDefault="00271873" w:rsidP="0027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B0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  <w:p w:rsidR="00F10F3B" w:rsidRPr="00FB1FB0" w:rsidRDefault="00271873" w:rsidP="0027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B0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«Росси</w:t>
            </w:r>
            <w:proofErr w:type="gramStart"/>
            <w:r w:rsidRPr="00FB1FB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B1FB0">
              <w:rPr>
                <w:rFonts w:ascii="Times New Roman" w:hAnsi="Times New Roman" w:cs="Times New Roman"/>
                <w:sz w:val="24"/>
                <w:szCs w:val="24"/>
              </w:rPr>
              <w:t xml:space="preserve"> наша любовь и гордость!»</w:t>
            </w:r>
          </w:p>
        </w:tc>
      </w:tr>
      <w:tr w:rsidR="00F10F3B" w:rsidTr="00DC0936">
        <w:trPr>
          <w:trHeight w:val="450"/>
        </w:trPr>
        <w:tc>
          <w:tcPr>
            <w:tcW w:w="840" w:type="dxa"/>
            <w:vMerge/>
          </w:tcPr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11.30-12.15- Ритмика</w:t>
            </w:r>
          </w:p>
          <w:p w:rsidR="00E072BC" w:rsidRPr="00E072BC" w:rsidRDefault="00E072BC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Default="00843349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11.30-12.15- «</w:t>
            </w:r>
            <w:r w:rsidR="00DC0936" w:rsidRPr="00E072BC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0936" w:rsidRPr="00E072BC" w:rsidRDefault="00DC0936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7135CE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10.30-11.30- СЮТ</w:t>
            </w:r>
          </w:p>
        </w:tc>
        <w:tc>
          <w:tcPr>
            <w:tcW w:w="2235" w:type="dxa"/>
          </w:tcPr>
          <w:p w:rsidR="00F10F3B" w:rsidRPr="00E072BC" w:rsidRDefault="0053146E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11.00-11.45- Планетарий</w:t>
            </w:r>
          </w:p>
        </w:tc>
        <w:tc>
          <w:tcPr>
            <w:tcW w:w="426" w:type="dxa"/>
            <w:vMerge/>
          </w:tcPr>
          <w:p w:rsidR="00F10F3B" w:rsidRDefault="00F10F3B" w:rsidP="001C0E49"/>
        </w:tc>
        <w:tc>
          <w:tcPr>
            <w:tcW w:w="2345" w:type="dxa"/>
            <w:vMerge/>
          </w:tcPr>
          <w:p w:rsidR="00F10F3B" w:rsidRPr="00FB1FB0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3B" w:rsidTr="00DC0936">
        <w:trPr>
          <w:trHeight w:val="450"/>
        </w:trPr>
        <w:tc>
          <w:tcPr>
            <w:tcW w:w="840" w:type="dxa"/>
            <w:vMerge/>
          </w:tcPr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16.00-17.00- Спортивный час</w:t>
            </w:r>
          </w:p>
          <w:p w:rsidR="00E072BC" w:rsidRPr="00E072BC" w:rsidRDefault="00E072BC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7135CE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12.00-12.45- Бассейн</w:t>
            </w:r>
          </w:p>
        </w:tc>
        <w:tc>
          <w:tcPr>
            <w:tcW w:w="2235" w:type="dxa"/>
          </w:tcPr>
          <w:p w:rsidR="00F10F3B" w:rsidRPr="00E072BC" w:rsidRDefault="0053146E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12.00-12.45- «Веселые нотки»</w:t>
            </w:r>
          </w:p>
        </w:tc>
        <w:tc>
          <w:tcPr>
            <w:tcW w:w="426" w:type="dxa"/>
            <w:vMerge/>
          </w:tcPr>
          <w:p w:rsidR="00F10F3B" w:rsidRDefault="00F10F3B" w:rsidP="001C0E49"/>
        </w:tc>
        <w:tc>
          <w:tcPr>
            <w:tcW w:w="2345" w:type="dxa"/>
            <w:vMerge/>
          </w:tcPr>
          <w:p w:rsidR="00F10F3B" w:rsidRPr="00FB1FB0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049" w:rsidRDefault="00502049">
      <w:r>
        <w:br w:type="page"/>
      </w:r>
    </w:p>
    <w:p w:rsidR="00502049" w:rsidRDefault="00502049"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2235"/>
        <w:gridCol w:w="2235"/>
        <w:gridCol w:w="2235"/>
        <w:gridCol w:w="2235"/>
        <w:gridCol w:w="2235"/>
        <w:gridCol w:w="426"/>
        <w:gridCol w:w="2345"/>
      </w:tblGrid>
      <w:tr w:rsidR="00F10F3B" w:rsidTr="00502049">
        <w:trPr>
          <w:trHeight w:val="450"/>
        </w:trPr>
        <w:tc>
          <w:tcPr>
            <w:tcW w:w="840" w:type="dxa"/>
            <w:vMerge w:val="restart"/>
          </w:tcPr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</w:p>
        </w:tc>
        <w:tc>
          <w:tcPr>
            <w:tcW w:w="2235" w:type="dxa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9.30-10.30- «Занимательная наука»</w:t>
            </w:r>
          </w:p>
        </w:tc>
        <w:tc>
          <w:tcPr>
            <w:tcW w:w="2235" w:type="dxa"/>
          </w:tcPr>
          <w:p w:rsidR="00F10F3B" w:rsidRPr="00E072BC" w:rsidRDefault="00843349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9.30-10.30- СЮТ</w:t>
            </w:r>
          </w:p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 xml:space="preserve">10.00 – Театр драмы «Волшебник страны </w:t>
            </w:r>
            <w:proofErr w:type="spellStart"/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5" w:type="dxa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53146E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10.00-10.45- Бассейн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10F3B" w:rsidRDefault="00502049" w:rsidP="00502049">
            <w:pPr>
              <w:ind w:left="113" w:right="113"/>
              <w:jc w:val="center"/>
            </w:pPr>
            <w:r w:rsidRPr="00DC0936">
              <w:rPr>
                <w:rFonts w:ascii="Times New Roman" w:hAnsi="Times New Roman" w:cs="Times New Roman"/>
                <w:sz w:val="24"/>
                <w:szCs w:val="24"/>
              </w:rPr>
              <w:t>Стенгазета «О, сколько нам открытий чудных готовит просвещенья дух…</w:t>
            </w:r>
          </w:p>
        </w:tc>
        <w:tc>
          <w:tcPr>
            <w:tcW w:w="2345" w:type="dxa"/>
            <w:vMerge w:val="restart"/>
          </w:tcPr>
          <w:p w:rsidR="00271873" w:rsidRPr="00FB1FB0" w:rsidRDefault="00271873" w:rsidP="0027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B0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  <w:p w:rsidR="00F10F3B" w:rsidRPr="00FB1FB0" w:rsidRDefault="00271873" w:rsidP="0027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B0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«Росси</w:t>
            </w:r>
            <w:proofErr w:type="gramStart"/>
            <w:r w:rsidRPr="00FB1FB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B1FB0">
              <w:rPr>
                <w:rFonts w:ascii="Times New Roman" w:hAnsi="Times New Roman" w:cs="Times New Roman"/>
                <w:sz w:val="24"/>
                <w:szCs w:val="24"/>
              </w:rPr>
              <w:t xml:space="preserve"> наша любовь и гордость!»</w:t>
            </w:r>
          </w:p>
        </w:tc>
      </w:tr>
      <w:tr w:rsidR="00F10F3B" w:rsidTr="00DC0936">
        <w:trPr>
          <w:trHeight w:val="450"/>
        </w:trPr>
        <w:tc>
          <w:tcPr>
            <w:tcW w:w="840" w:type="dxa"/>
            <w:vMerge/>
          </w:tcPr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11.00-12.00- Клуб «Стратегия»</w:t>
            </w:r>
          </w:p>
        </w:tc>
        <w:tc>
          <w:tcPr>
            <w:tcW w:w="2235" w:type="dxa"/>
          </w:tcPr>
          <w:p w:rsidR="00F10F3B" w:rsidRPr="00E072BC" w:rsidRDefault="00843349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10.30-11.15- Ритмика</w:t>
            </w:r>
          </w:p>
        </w:tc>
        <w:tc>
          <w:tcPr>
            <w:tcW w:w="2235" w:type="dxa"/>
            <w:vMerge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0D40F1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10.30-11.15- «Спортивная викторина»</w:t>
            </w:r>
          </w:p>
        </w:tc>
        <w:tc>
          <w:tcPr>
            <w:tcW w:w="2235" w:type="dxa"/>
          </w:tcPr>
          <w:p w:rsidR="00F10F3B" w:rsidRPr="00E072BC" w:rsidRDefault="0053146E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11.00-11.45- «Веселые нотки»</w:t>
            </w:r>
          </w:p>
        </w:tc>
        <w:tc>
          <w:tcPr>
            <w:tcW w:w="426" w:type="dxa"/>
            <w:vMerge/>
          </w:tcPr>
          <w:p w:rsidR="00F10F3B" w:rsidRDefault="00F10F3B" w:rsidP="001C0E49"/>
        </w:tc>
        <w:tc>
          <w:tcPr>
            <w:tcW w:w="2345" w:type="dxa"/>
            <w:vMerge/>
          </w:tcPr>
          <w:p w:rsidR="00F10F3B" w:rsidRPr="00FB1FB0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3B" w:rsidTr="00DC0936">
        <w:trPr>
          <w:trHeight w:val="450"/>
        </w:trPr>
        <w:tc>
          <w:tcPr>
            <w:tcW w:w="840" w:type="dxa"/>
            <w:vMerge/>
          </w:tcPr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16.00-17.00- Спортивный час</w:t>
            </w:r>
          </w:p>
        </w:tc>
        <w:tc>
          <w:tcPr>
            <w:tcW w:w="2235" w:type="dxa"/>
          </w:tcPr>
          <w:p w:rsidR="00F10F3B" w:rsidRPr="00E072BC" w:rsidRDefault="00843349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11.30-12.30- Библиотека им. Пушкина</w:t>
            </w:r>
          </w:p>
        </w:tc>
        <w:tc>
          <w:tcPr>
            <w:tcW w:w="2235" w:type="dxa"/>
            <w:vMerge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0D40F1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 xml:space="preserve">11.30-12.15- </w:t>
            </w:r>
            <w:r w:rsidRPr="003165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«Хочу все знать!»</w:t>
            </w:r>
          </w:p>
        </w:tc>
        <w:tc>
          <w:tcPr>
            <w:tcW w:w="2235" w:type="dxa"/>
          </w:tcPr>
          <w:p w:rsidR="00F10F3B" w:rsidRPr="00E072BC" w:rsidRDefault="0053146E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12.00-12.45- Планетарий</w:t>
            </w:r>
          </w:p>
        </w:tc>
        <w:tc>
          <w:tcPr>
            <w:tcW w:w="426" w:type="dxa"/>
            <w:vMerge/>
          </w:tcPr>
          <w:p w:rsidR="00F10F3B" w:rsidRDefault="00F10F3B" w:rsidP="001C0E49"/>
        </w:tc>
        <w:tc>
          <w:tcPr>
            <w:tcW w:w="2345" w:type="dxa"/>
            <w:vMerge/>
          </w:tcPr>
          <w:p w:rsidR="00F10F3B" w:rsidRPr="00FB1FB0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3B" w:rsidTr="00DC0936">
        <w:trPr>
          <w:trHeight w:val="450"/>
        </w:trPr>
        <w:tc>
          <w:tcPr>
            <w:tcW w:w="840" w:type="dxa"/>
            <w:vMerge w:val="restart"/>
          </w:tcPr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</w:p>
        </w:tc>
        <w:tc>
          <w:tcPr>
            <w:tcW w:w="2235" w:type="dxa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9.30-10.30- Мастер-класс «Шоколад» кафе «Кристалл»</w:t>
            </w:r>
          </w:p>
        </w:tc>
        <w:tc>
          <w:tcPr>
            <w:tcW w:w="2235" w:type="dxa"/>
          </w:tcPr>
          <w:p w:rsidR="00F10F3B" w:rsidRPr="00E072BC" w:rsidRDefault="00843349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9.30-10.30- Библиотека им. Пушкина</w:t>
            </w:r>
          </w:p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 xml:space="preserve">10.00 – Театр драмы «Волшебник страны </w:t>
            </w:r>
            <w:proofErr w:type="spellStart"/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5" w:type="dxa"/>
          </w:tcPr>
          <w:p w:rsidR="00F10F3B" w:rsidRPr="00E072BC" w:rsidRDefault="003A3E80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9.30-10.30- «Занимательная наука»</w:t>
            </w:r>
          </w:p>
        </w:tc>
        <w:tc>
          <w:tcPr>
            <w:tcW w:w="2235" w:type="dxa"/>
          </w:tcPr>
          <w:p w:rsidR="00F10F3B" w:rsidRPr="00E072BC" w:rsidRDefault="0053146E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10.00-11.00- Клуб «Стратегия»</w:t>
            </w:r>
          </w:p>
        </w:tc>
        <w:tc>
          <w:tcPr>
            <w:tcW w:w="426" w:type="dxa"/>
            <w:vMerge/>
          </w:tcPr>
          <w:p w:rsidR="00F10F3B" w:rsidRDefault="00F10F3B" w:rsidP="001C0E49"/>
        </w:tc>
        <w:tc>
          <w:tcPr>
            <w:tcW w:w="2345" w:type="dxa"/>
            <w:vMerge w:val="restart"/>
          </w:tcPr>
          <w:p w:rsidR="00271873" w:rsidRPr="00FB1FB0" w:rsidRDefault="00271873" w:rsidP="0027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B0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  <w:p w:rsidR="00F10F3B" w:rsidRPr="00FB1FB0" w:rsidRDefault="00271873" w:rsidP="0027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B0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«Росси</w:t>
            </w:r>
            <w:proofErr w:type="gramStart"/>
            <w:r w:rsidRPr="00FB1FB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B1FB0">
              <w:rPr>
                <w:rFonts w:ascii="Times New Roman" w:hAnsi="Times New Roman" w:cs="Times New Roman"/>
                <w:sz w:val="24"/>
                <w:szCs w:val="24"/>
              </w:rPr>
              <w:t xml:space="preserve"> наша любовь и гордость!»</w:t>
            </w:r>
          </w:p>
        </w:tc>
      </w:tr>
      <w:tr w:rsidR="00F10F3B" w:rsidTr="00DC0936">
        <w:trPr>
          <w:trHeight w:val="450"/>
        </w:trPr>
        <w:tc>
          <w:tcPr>
            <w:tcW w:w="840" w:type="dxa"/>
            <w:vMerge/>
          </w:tcPr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11.30-12.15- «Веселые нотки»</w:t>
            </w:r>
          </w:p>
        </w:tc>
        <w:tc>
          <w:tcPr>
            <w:tcW w:w="2235" w:type="dxa"/>
          </w:tcPr>
          <w:p w:rsidR="00F10F3B" w:rsidRPr="00E072BC" w:rsidRDefault="00843349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10.30-11.30- СЮТ</w:t>
            </w:r>
          </w:p>
        </w:tc>
        <w:tc>
          <w:tcPr>
            <w:tcW w:w="2235" w:type="dxa"/>
            <w:vMerge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3A3E80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 xml:space="preserve">11.30-12.15- </w:t>
            </w:r>
            <w:r w:rsidR="00D85CAE" w:rsidRPr="00E072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Спортивная викторина</w:t>
            </w:r>
            <w:r w:rsidR="00D85CAE" w:rsidRPr="00E0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5" w:type="dxa"/>
          </w:tcPr>
          <w:p w:rsidR="00F10F3B" w:rsidRPr="00E072BC" w:rsidRDefault="0053146E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11.00-11.45- Бассейн</w:t>
            </w:r>
          </w:p>
        </w:tc>
        <w:tc>
          <w:tcPr>
            <w:tcW w:w="426" w:type="dxa"/>
            <w:vMerge/>
          </w:tcPr>
          <w:p w:rsidR="00F10F3B" w:rsidRDefault="00F10F3B" w:rsidP="001C0E49"/>
        </w:tc>
        <w:tc>
          <w:tcPr>
            <w:tcW w:w="2345" w:type="dxa"/>
            <w:vMerge/>
          </w:tcPr>
          <w:p w:rsidR="00F10F3B" w:rsidRPr="00FB1FB0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3B" w:rsidTr="00DC0936">
        <w:trPr>
          <w:trHeight w:val="450"/>
        </w:trPr>
        <w:tc>
          <w:tcPr>
            <w:tcW w:w="840" w:type="dxa"/>
            <w:vMerge/>
          </w:tcPr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16.00-17.00- Спортивный час</w:t>
            </w:r>
          </w:p>
        </w:tc>
        <w:tc>
          <w:tcPr>
            <w:tcW w:w="2235" w:type="dxa"/>
          </w:tcPr>
          <w:p w:rsidR="00F10F3B" w:rsidRPr="00E072BC" w:rsidRDefault="00843349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11.30-12.15- Ритмика</w:t>
            </w:r>
          </w:p>
        </w:tc>
        <w:tc>
          <w:tcPr>
            <w:tcW w:w="2235" w:type="dxa"/>
            <w:vMerge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53146E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13.00-13.45- Планетарий</w:t>
            </w:r>
          </w:p>
        </w:tc>
        <w:tc>
          <w:tcPr>
            <w:tcW w:w="426" w:type="dxa"/>
            <w:vMerge/>
          </w:tcPr>
          <w:p w:rsidR="00F10F3B" w:rsidRDefault="00F10F3B" w:rsidP="001C0E49"/>
        </w:tc>
        <w:tc>
          <w:tcPr>
            <w:tcW w:w="2345" w:type="dxa"/>
            <w:vMerge/>
          </w:tcPr>
          <w:p w:rsidR="00F10F3B" w:rsidRPr="00FB1FB0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3B" w:rsidTr="00DC0936">
        <w:trPr>
          <w:trHeight w:val="450"/>
        </w:trPr>
        <w:tc>
          <w:tcPr>
            <w:tcW w:w="840" w:type="dxa"/>
            <w:vMerge w:val="restart"/>
          </w:tcPr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</w:p>
        </w:tc>
        <w:tc>
          <w:tcPr>
            <w:tcW w:w="2235" w:type="dxa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9.30-10.15- «Преданья старины» Народные игры</w:t>
            </w:r>
          </w:p>
        </w:tc>
        <w:tc>
          <w:tcPr>
            <w:tcW w:w="2235" w:type="dxa"/>
          </w:tcPr>
          <w:p w:rsidR="00F10F3B" w:rsidRPr="00E072BC" w:rsidRDefault="00580168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9.30-10.15- Ритмика</w:t>
            </w:r>
          </w:p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 xml:space="preserve">10.00 – Театр драмы «Волшебник страны </w:t>
            </w:r>
            <w:proofErr w:type="spellStart"/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5" w:type="dxa"/>
          </w:tcPr>
          <w:p w:rsidR="00F10F3B" w:rsidRPr="00E072BC" w:rsidRDefault="00D85CAE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9.30-10.15- «Спортивная викторина»</w:t>
            </w:r>
          </w:p>
        </w:tc>
        <w:tc>
          <w:tcPr>
            <w:tcW w:w="2235" w:type="dxa"/>
          </w:tcPr>
          <w:p w:rsidR="00F10F3B" w:rsidRPr="00E072BC" w:rsidRDefault="0053146E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10.00-10.45- «Веселые нотки»</w:t>
            </w:r>
          </w:p>
        </w:tc>
        <w:tc>
          <w:tcPr>
            <w:tcW w:w="426" w:type="dxa"/>
            <w:vMerge/>
          </w:tcPr>
          <w:p w:rsidR="00F10F3B" w:rsidRDefault="00F10F3B" w:rsidP="001C0E49"/>
        </w:tc>
        <w:tc>
          <w:tcPr>
            <w:tcW w:w="2345" w:type="dxa"/>
            <w:vMerge w:val="restart"/>
          </w:tcPr>
          <w:p w:rsidR="00271873" w:rsidRPr="00FB1FB0" w:rsidRDefault="00271873" w:rsidP="0027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B0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  <w:p w:rsidR="00F10F3B" w:rsidRPr="00FB1FB0" w:rsidRDefault="00271873" w:rsidP="0027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B0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«Росси</w:t>
            </w:r>
            <w:proofErr w:type="gramStart"/>
            <w:r w:rsidRPr="00FB1FB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B1FB0">
              <w:rPr>
                <w:rFonts w:ascii="Times New Roman" w:hAnsi="Times New Roman" w:cs="Times New Roman"/>
                <w:sz w:val="24"/>
                <w:szCs w:val="24"/>
              </w:rPr>
              <w:t xml:space="preserve"> наша любовь и гордость!»</w:t>
            </w:r>
          </w:p>
        </w:tc>
      </w:tr>
      <w:tr w:rsidR="00F10F3B" w:rsidTr="00DC0936">
        <w:trPr>
          <w:trHeight w:val="450"/>
        </w:trPr>
        <w:tc>
          <w:tcPr>
            <w:tcW w:w="840" w:type="dxa"/>
            <w:vMerge/>
          </w:tcPr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11.00-12.00- Мастер-класс «Шоколад» кафе «Кристалл»</w:t>
            </w:r>
          </w:p>
        </w:tc>
        <w:tc>
          <w:tcPr>
            <w:tcW w:w="2235" w:type="dxa"/>
          </w:tcPr>
          <w:p w:rsidR="00F10F3B" w:rsidRPr="00E072BC" w:rsidRDefault="00580168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10.30-11.30- Библиотека им. Пушкина</w:t>
            </w:r>
          </w:p>
        </w:tc>
        <w:tc>
          <w:tcPr>
            <w:tcW w:w="2235" w:type="dxa"/>
            <w:vMerge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53146E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11.00-12.00- Клуб «Стратегия»</w:t>
            </w:r>
          </w:p>
        </w:tc>
        <w:tc>
          <w:tcPr>
            <w:tcW w:w="426" w:type="dxa"/>
            <w:vMerge/>
          </w:tcPr>
          <w:p w:rsidR="00F10F3B" w:rsidRDefault="00F10F3B" w:rsidP="001C0E49"/>
        </w:tc>
        <w:tc>
          <w:tcPr>
            <w:tcW w:w="2345" w:type="dxa"/>
            <w:vMerge/>
          </w:tcPr>
          <w:p w:rsidR="00F10F3B" w:rsidRDefault="00F10F3B" w:rsidP="001C0E49"/>
        </w:tc>
      </w:tr>
      <w:tr w:rsidR="00F10F3B" w:rsidTr="00DC0936">
        <w:trPr>
          <w:trHeight w:val="450"/>
        </w:trPr>
        <w:tc>
          <w:tcPr>
            <w:tcW w:w="840" w:type="dxa"/>
            <w:vMerge/>
          </w:tcPr>
          <w:p w:rsidR="00F10F3B" w:rsidRPr="0040540E" w:rsidRDefault="00F10F3B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16.00-17.00- Спортивный час</w:t>
            </w:r>
          </w:p>
        </w:tc>
        <w:tc>
          <w:tcPr>
            <w:tcW w:w="2235" w:type="dxa"/>
          </w:tcPr>
          <w:p w:rsidR="00F10F3B" w:rsidRPr="00E072BC" w:rsidRDefault="00580168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11.30-12.30- СЮТ</w:t>
            </w:r>
          </w:p>
        </w:tc>
        <w:tc>
          <w:tcPr>
            <w:tcW w:w="2235" w:type="dxa"/>
            <w:vMerge/>
          </w:tcPr>
          <w:p w:rsidR="00F10F3B" w:rsidRPr="00E072BC" w:rsidRDefault="00F10F3B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F3B" w:rsidRPr="00E072BC" w:rsidRDefault="000D40F1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12.00-13.00- «Занимательная наука»</w:t>
            </w:r>
          </w:p>
        </w:tc>
        <w:tc>
          <w:tcPr>
            <w:tcW w:w="2235" w:type="dxa"/>
          </w:tcPr>
          <w:p w:rsidR="00F10F3B" w:rsidRPr="00E072BC" w:rsidRDefault="0053146E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12.00-12.45- Бассейн</w:t>
            </w:r>
          </w:p>
          <w:p w:rsidR="0053146E" w:rsidRPr="00E072BC" w:rsidRDefault="0053146E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</w:rPr>
              <w:t>14.00-14.45- Планетарий</w:t>
            </w:r>
          </w:p>
        </w:tc>
        <w:tc>
          <w:tcPr>
            <w:tcW w:w="426" w:type="dxa"/>
            <w:vMerge/>
          </w:tcPr>
          <w:p w:rsidR="00F10F3B" w:rsidRDefault="00F10F3B" w:rsidP="001C0E49"/>
        </w:tc>
        <w:tc>
          <w:tcPr>
            <w:tcW w:w="2345" w:type="dxa"/>
            <w:vMerge/>
          </w:tcPr>
          <w:p w:rsidR="00F10F3B" w:rsidRDefault="00F10F3B" w:rsidP="001C0E49"/>
        </w:tc>
      </w:tr>
    </w:tbl>
    <w:p w:rsidR="00695853" w:rsidRDefault="00695853" w:rsidP="00695853"/>
    <w:p w:rsidR="00695853" w:rsidRDefault="00695853">
      <w:r>
        <w:br w:type="page"/>
      </w:r>
    </w:p>
    <w:p w:rsidR="00502049" w:rsidRDefault="005020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3325"/>
        <w:gridCol w:w="3326"/>
        <w:gridCol w:w="3326"/>
        <w:gridCol w:w="3326"/>
        <w:gridCol w:w="644"/>
      </w:tblGrid>
      <w:tr w:rsidR="00502049" w:rsidTr="00C4181A">
        <w:tc>
          <w:tcPr>
            <w:tcW w:w="839" w:type="dxa"/>
            <w:vMerge w:val="restart"/>
          </w:tcPr>
          <w:p w:rsidR="00502049" w:rsidRDefault="00502049" w:rsidP="001C0E49"/>
        </w:tc>
        <w:tc>
          <w:tcPr>
            <w:tcW w:w="3325" w:type="dxa"/>
          </w:tcPr>
          <w:p w:rsidR="00502049" w:rsidRPr="0040540E" w:rsidRDefault="00502049" w:rsidP="001C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13 июня</w:t>
            </w:r>
          </w:p>
        </w:tc>
        <w:tc>
          <w:tcPr>
            <w:tcW w:w="3326" w:type="dxa"/>
          </w:tcPr>
          <w:p w:rsidR="00502049" w:rsidRPr="00695853" w:rsidRDefault="00502049" w:rsidP="001C0E4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58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 14 июня</w:t>
            </w:r>
          </w:p>
        </w:tc>
        <w:tc>
          <w:tcPr>
            <w:tcW w:w="3326" w:type="dxa"/>
          </w:tcPr>
          <w:p w:rsidR="00502049" w:rsidRPr="0040540E" w:rsidRDefault="00502049" w:rsidP="001C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 июн</w:t>
            </w: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3970" w:type="dxa"/>
            <w:gridSpan w:val="2"/>
          </w:tcPr>
          <w:p w:rsidR="00502049" w:rsidRPr="00695853" w:rsidRDefault="00502049" w:rsidP="001C0E4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58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 18 июня</w:t>
            </w:r>
          </w:p>
        </w:tc>
      </w:tr>
      <w:tr w:rsidR="00502049" w:rsidTr="00AE6653">
        <w:tc>
          <w:tcPr>
            <w:tcW w:w="839" w:type="dxa"/>
            <w:vMerge/>
          </w:tcPr>
          <w:p w:rsidR="00502049" w:rsidRDefault="00502049" w:rsidP="001C0E49"/>
        </w:tc>
        <w:tc>
          <w:tcPr>
            <w:tcW w:w="13947" w:type="dxa"/>
            <w:gridSpan w:val="5"/>
          </w:tcPr>
          <w:p w:rsidR="00502049" w:rsidRPr="00E50CAB" w:rsidRDefault="00502049" w:rsidP="00E5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добрых дел»</w:t>
            </w:r>
          </w:p>
        </w:tc>
      </w:tr>
      <w:tr w:rsidR="003959A7" w:rsidTr="00502049">
        <w:trPr>
          <w:trHeight w:val="903"/>
        </w:trPr>
        <w:tc>
          <w:tcPr>
            <w:tcW w:w="839" w:type="dxa"/>
            <w:vMerge w:val="restart"/>
          </w:tcPr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</w:p>
        </w:tc>
        <w:tc>
          <w:tcPr>
            <w:tcW w:w="3325" w:type="dxa"/>
          </w:tcPr>
          <w:p w:rsidR="003959A7" w:rsidRPr="003959A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A7">
              <w:rPr>
                <w:rFonts w:ascii="Times New Roman" w:hAnsi="Times New Roman" w:cs="Times New Roman"/>
                <w:sz w:val="24"/>
                <w:szCs w:val="24"/>
              </w:rPr>
              <w:t xml:space="preserve">10.00 – Театр драмы «Вождь </w:t>
            </w:r>
            <w:proofErr w:type="gramStart"/>
            <w:r w:rsidRPr="003959A7"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 w:rsidRPr="00395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.30-10.30- СЮТ</w:t>
            </w:r>
          </w:p>
        </w:tc>
        <w:tc>
          <w:tcPr>
            <w:tcW w:w="3326" w:type="dxa"/>
          </w:tcPr>
          <w:p w:rsidR="003959A7" w:rsidRPr="00D235C7" w:rsidRDefault="0063024A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9.30-10.15- Спортивная игра-викторина «Планета ЗОЖ»</w:t>
            </w:r>
          </w:p>
        </w:tc>
        <w:tc>
          <w:tcPr>
            <w:tcW w:w="3326" w:type="dxa"/>
          </w:tcPr>
          <w:p w:rsidR="003959A7" w:rsidRPr="00D235C7" w:rsidRDefault="00D235C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10.00-11.00- Клуб «Стратегия»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3959A7" w:rsidRPr="00502049" w:rsidRDefault="003959A7" w:rsidP="005020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9">
              <w:rPr>
                <w:rFonts w:ascii="Times New Roman" w:hAnsi="Times New Roman" w:cs="Times New Roman"/>
                <w:sz w:val="24"/>
                <w:szCs w:val="24"/>
              </w:rPr>
              <w:t>Акция «Твори добро на всей Земле!»</w:t>
            </w:r>
          </w:p>
        </w:tc>
      </w:tr>
      <w:tr w:rsidR="003959A7" w:rsidTr="00502049">
        <w:trPr>
          <w:trHeight w:val="230"/>
        </w:trPr>
        <w:tc>
          <w:tcPr>
            <w:tcW w:w="839" w:type="dxa"/>
            <w:vMerge/>
          </w:tcPr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:rsidR="003959A7" w:rsidRPr="003959A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11.00-11.45- Бассейн</w:t>
            </w:r>
          </w:p>
        </w:tc>
        <w:tc>
          <w:tcPr>
            <w:tcW w:w="3326" w:type="dxa"/>
          </w:tcPr>
          <w:p w:rsidR="003959A7" w:rsidRDefault="0063024A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10.30-11.15- «Веселые нотки»</w:t>
            </w:r>
          </w:p>
          <w:p w:rsidR="00D235C7" w:rsidRPr="00D235C7" w:rsidRDefault="00D235C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3959A7" w:rsidRPr="00D235C7" w:rsidRDefault="00D235C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12.00-13.00- Концерт «Праздник успеха». Закрытие смены</w:t>
            </w:r>
          </w:p>
        </w:tc>
        <w:tc>
          <w:tcPr>
            <w:tcW w:w="644" w:type="dxa"/>
            <w:vMerge/>
            <w:textDirection w:val="btLr"/>
          </w:tcPr>
          <w:p w:rsidR="003959A7" w:rsidRDefault="003959A7" w:rsidP="00AE3A36">
            <w:pPr>
              <w:ind w:left="113" w:right="113"/>
            </w:pPr>
          </w:p>
        </w:tc>
      </w:tr>
      <w:tr w:rsidR="003959A7" w:rsidTr="00502049">
        <w:trPr>
          <w:trHeight w:val="985"/>
        </w:trPr>
        <w:tc>
          <w:tcPr>
            <w:tcW w:w="839" w:type="dxa"/>
            <w:vMerge/>
          </w:tcPr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:rsidR="003959A7" w:rsidRPr="003959A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12.00-12.45- Ритмика</w:t>
            </w:r>
          </w:p>
        </w:tc>
        <w:tc>
          <w:tcPr>
            <w:tcW w:w="3326" w:type="dxa"/>
          </w:tcPr>
          <w:p w:rsidR="003959A7" w:rsidRPr="00D235C7" w:rsidRDefault="0063024A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11.30-12.15- «</w:t>
            </w:r>
            <w:proofErr w:type="spellStart"/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Мастерилкино</w:t>
            </w:r>
            <w:proofErr w:type="spellEnd"/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» Школьная библиотека</w:t>
            </w: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extDirection w:val="btLr"/>
          </w:tcPr>
          <w:p w:rsidR="003959A7" w:rsidRDefault="003959A7" w:rsidP="00AE3A36">
            <w:pPr>
              <w:ind w:left="113" w:right="113"/>
            </w:pPr>
          </w:p>
        </w:tc>
      </w:tr>
      <w:tr w:rsidR="003959A7" w:rsidTr="00502049">
        <w:trPr>
          <w:trHeight w:val="967"/>
        </w:trPr>
        <w:tc>
          <w:tcPr>
            <w:tcW w:w="839" w:type="dxa"/>
            <w:vMerge w:val="restart"/>
          </w:tcPr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</w:p>
        </w:tc>
        <w:tc>
          <w:tcPr>
            <w:tcW w:w="3325" w:type="dxa"/>
          </w:tcPr>
          <w:p w:rsidR="003959A7" w:rsidRPr="003959A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A7">
              <w:rPr>
                <w:rFonts w:ascii="Times New Roman" w:hAnsi="Times New Roman" w:cs="Times New Roman"/>
                <w:sz w:val="24"/>
                <w:szCs w:val="24"/>
              </w:rPr>
              <w:t xml:space="preserve">10.00 – Театр драмы «Вождь </w:t>
            </w:r>
            <w:proofErr w:type="gramStart"/>
            <w:r w:rsidRPr="003959A7"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 w:rsidRPr="00395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9.30-10.15- Ритмика</w:t>
            </w: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3959A7" w:rsidRPr="00D235C7" w:rsidRDefault="00D235C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11.00-12.00- Клуб «Стратегия»</w:t>
            </w:r>
          </w:p>
        </w:tc>
        <w:tc>
          <w:tcPr>
            <w:tcW w:w="644" w:type="dxa"/>
            <w:vMerge/>
          </w:tcPr>
          <w:p w:rsidR="003959A7" w:rsidRDefault="003959A7" w:rsidP="001C0E49"/>
        </w:tc>
      </w:tr>
      <w:tr w:rsidR="003959A7" w:rsidTr="00502049">
        <w:trPr>
          <w:trHeight w:val="1145"/>
        </w:trPr>
        <w:tc>
          <w:tcPr>
            <w:tcW w:w="839" w:type="dxa"/>
            <w:vMerge/>
          </w:tcPr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:rsidR="003959A7" w:rsidRPr="003959A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10.30-11.30- СЮТ</w:t>
            </w:r>
          </w:p>
          <w:p w:rsidR="00615BF8" w:rsidRPr="00D235C7" w:rsidRDefault="00615BF8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3959A7" w:rsidRPr="00D235C7" w:rsidRDefault="0063024A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10.30-11.15- Ритмика</w:t>
            </w:r>
          </w:p>
        </w:tc>
        <w:tc>
          <w:tcPr>
            <w:tcW w:w="3326" w:type="dxa"/>
          </w:tcPr>
          <w:p w:rsidR="003959A7" w:rsidRPr="00D235C7" w:rsidRDefault="00D235C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12.00-13.00- Концерт «Праздник успеха». Закрытие смены</w:t>
            </w:r>
          </w:p>
        </w:tc>
        <w:tc>
          <w:tcPr>
            <w:tcW w:w="644" w:type="dxa"/>
            <w:vMerge/>
          </w:tcPr>
          <w:p w:rsidR="003959A7" w:rsidRDefault="003959A7" w:rsidP="001C0E49"/>
        </w:tc>
      </w:tr>
      <w:tr w:rsidR="003959A7" w:rsidTr="00502049">
        <w:trPr>
          <w:trHeight w:val="1015"/>
        </w:trPr>
        <w:tc>
          <w:tcPr>
            <w:tcW w:w="839" w:type="dxa"/>
            <w:vMerge/>
          </w:tcPr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:rsidR="003959A7" w:rsidRPr="003959A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12.00-12.45- Бассейн</w:t>
            </w:r>
          </w:p>
        </w:tc>
        <w:tc>
          <w:tcPr>
            <w:tcW w:w="3326" w:type="dxa"/>
          </w:tcPr>
          <w:p w:rsidR="003959A7" w:rsidRPr="00D235C7" w:rsidRDefault="0063024A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12.30-13.15- «Веселые нотки»</w:t>
            </w: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3959A7" w:rsidRDefault="003959A7" w:rsidP="001C0E49"/>
        </w:tc>
      </w:tr>
      <w:tr w:rsidR="003959A7" w:rsidTr="00502049">
        <w:trPr>
          <w:trHeight w:val="754"/>
        </w:trPr>
        <w:tc>
          <w:tcPr>
            <w:tcW w:w="839" w:type="dxa"/>
            <w:vMerge w:val="restart"/>
          </w:tcPr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</w:p>
        </w:tc>
        <w:tc>
          <w:tcPr>
            <w:tcW w:w="3325" w:type="dxa"/>
          </w:tcPr>
          <w:p w:rsidR="003959A7" w:rsidRPr="003959A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A7">
              <w:rPr>
                <w:rFonts w:ascii="Times New Roman" w:hAnsi="Times New Roman" w:cs="Times New Roman"/>
                <w:sz w:val="24"/>
                <w:szCs w:val="24"/>
              </w:rPr>
              <w:t xml:space="preserve">10.00 – Театр драмы «Вождь </w:t>
            </w:r>
            <w:proofErr w:type="gramStart"/>
            <w:r w:rsidRPr="003959A7"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 w:rsidRPr="00395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10.00-10.45- Бассейн</w:t>
            </w:r>
          </w:p>
        </w:tc>
        <w:tc>
          <w:tcPr>
            <w:tcW w:w="3326" w:type="dxa"/>
          </w:tcPr>
          <w:p w:rsidR="003959A7" w:rsidRPr="00D235C7" w:rsidRDefault="0063024A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9.30-10.15- «Веселые нотки»</w:t>
            </w: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3959A7" w:rsidRDefault="003959A7" w:rsidP="001C0E49"/>
        </w:tc>
      </w:tr>
      <w:tr w:rsidR="003959A7" w:rsidTr="00502049">
        <w:trPr>
          <w:trHeight w:val="1119"/>
        </w:trPr>
        <w:tc>
          <w:tcPr>
            <w:tcW w:w="839" w:type="dxa"/>
            <w:vMerge/>
          </w:tcPr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:rsidR="003959A7" w:rsidRPr="003959A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11.30-12.30- СЮТ</w:t>
            </w:r>
          </w:p>
        </w:tc>
        <w:tc>
          <w:tcPr>
            <w:tcW w:w="3326" w:type="dxa"/>
          </w:tcPr>
          <w:p w:rsidR="003959A7" w:rsidRPr="00D235C7" w:rsidRDefault="0063024A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10.30-11.15- «</w:t>
            </w:r>
            <w:proofErr w:type="spellStart"/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Мастерилкино</w:t>
            </w:r>
            <w:proofErr w:type="spellEnd"/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» Школьная библиотека</w:t>
            </w:r>
          </w:p>
        </w:tc>
        <w:tc>
          <w:tcPr>
            <w:tcW w:w="3326" w:type="dxa"/>
          </w:tcPr>
          <w:p w:rsidR="003959A7" w:rsidRPr="00D235C7" w:rsidRDefault="00D235C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12.00-13.00- Концерт «Праздник успеха». Закрытие смены</w:t>
            </w:r>
          </w:p>
        </w:tc>
        <w:tc>
          <w:tcPr>
            <w:tcW w:w="644" w:type="dxa"/>
            <w:vMerge/>
          </w:tcPr>
          <w:p w:rsidR="003959A7" w:rsidRDefault="003959A7" w:rsidP="001C0E49"/>
        </w:tc>
      </w:tr>
      <w:tr w:rsidR="003959A7" w:rsidTr="00502049">
        <w:trPr>
          <w:trHeight w:val="989"/>
        </w:trPr>
        <w:tc>
          <w:tcPr>
            <w:tcW w:w="839" w:type="dxa"/>
            <w:vMerge/>
          </w:tcPr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:rsidR="003959A7" w:rsidRPr="003959A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3959A7" w:rsidRPr="00D235C7" w:rsidRDefault="0063024A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11.30-12.15- Спортивная игра-викторина «Планета ЗОЖ»</w:t>
            </w: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3959A7" w:rsidRDefault="003959A7" w:rsidP="001C0E49"/>
        </w:tc>
      </w:tr>
    </w:tbl>
    <w:p w:rsidR="00502049" w:rsidRDefault="00502049">
      <w:r>
        <w:br w:type="page"/>
      </w:r>
    </w:p>
    <w:p w:rsidR="00502049" w:rsidRDefault="005020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3325"/>
        <w:gridCol w:w="3326"/>
        <w:gridCol w:w="3326"/>
        <w:gridCol w:w="3326"/>
        <w:gridCol w:w="644"/>
      </w:tblGrid>
      <w:tr w:rsidR="003959A7" w:rsidTr="00502049">
        <w:trPr>
          <w:trHeight w:val="896"/>
        </w:trPr>
        <w:tc>
          <w:tcPr>
            <w:tcW w:w="839" w:type="dxa"/>
            <w:vMerge w:val="restart"/>
          </w:tcPr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</w:p>
        </w:tc>
        <w:tc>
          <w:tcPr>
            <w:tcW w:w="3325" w:type="dxa"/>
          </w:tcPr>
          <w:p w:rsidR="003959A7" w:rsidRPr="003959A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A7">
              <w:rPr>
                <w:rFonts w:ascii="Times New Roman" w:hAnsi="Times New Roman" w:cs="Times New Roman"/>
                <w:sz w:val="24"/>
                <w:szCs w:val="24"/>
              </w:rPr>
              <w:t xml:space="preserve">10.00 – Театр драмы «Вождь </w:t>
            </w:r>
            <w:proofErr w:type="gramStart"/>
            <w:r w:rsidRPr="003959A7"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 w:rsidRPr="00395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9.30-10.15- «</w:t>
            </w:r>
            <w:proofErr w:type="spellStart"/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Мастерилкино</w:t>
            </w:r>
            <w:proofErr w:type="spellEnd"/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» Школьная библиотека</w:t>
            </w:r>
          </w:p>
        </w:tc>
        <w:tc>
          <w:tcPr>
            <w:tcW w:w="3326" w:type="dxa"/>
          </w:tcPr>
          <w:p w:rsidR="003959A7" w:rsidRPr="00D235C7" w:rsidRDefault="002D2276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10.00-10.45- Бассейн</w:t>
            </w: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3959A7" w:rsidRDefault="00502049" w:rsidP="00502049">
            <w:pPr>
              <w:ind w:left="113" w:right="113"/>
              <w:jc w:val="center"/>
            </w:pPr>
            <w:r w:rsidRPr="00502049">
              <w:rPr>
                <w:rFonts w:ascii="Times New Roman" w:hAnsi="Times New Roman" w:cs="Times New Roman"/>
                <w:sz w:val="24"/>
                <w:szCs w:val="24"/>
              </w:rPr>
              <w:t>Акция «Твори добро на всей Земле!»</w:t>
            </w:r>
          </w:p>
        </w:tc>
      </w:tr>
      <w:tr w:rsidR="003959A7" w:rsidTr="00502049">
        <w:trPr>
          <w:trHeight w:val="1125"/>
        </w:trPr>
        <w:tc>
          <w:tcPr>
            <w:tcW w:w="839" w:type="dxa"/>
            <w:vMerge/>
          </w:tcPr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:rsidR="003959A7" w:rsidRPr="003959A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10.30-11.15- Ритмика</w:t>
            </w:r>
          </w:p>
        </w:tc>
        <w:tc>
          <w:tcPr>
            <w:tcW w:w="3326" w:type="dxa"/>
          </w:tcPr>
          <w:p w:rsidR="003959A7" w:rsidRDefault="002D2276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11.30-12.15- «Веселые нотки»</w:t>
            </w:r>
          </w:p>
          <w:p w:rsidR="00D235C7" w:rsidRPr="00D235C7" w:rsidRDefault="00D235C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3959A7" w:rsidRPr="00D235C7" w:rsidRDefault="00D235C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12.00-13.00- Концерт «Праздник успеха». Закрытие смены</w:t>
            </w:r>
          </w:p>
        </w:tc>
        <w:tc>
          <w:tcPr>
            <w:tcW w:w="644" w:type="dxa"/>
            <w:vMerge/>
          </w:tcPr>
          <w:p w:rsidR="003959A7" w:rsidRDefault="003959A7" w:rsidP="001C0E49"/>
        </w:tc>
      </w:tr>
      <w:tr w:rsidR="003959A7" w:rsidTr="00502049">
        <w:trPr>
          <w:trHeight w:val="778"/>
        </w:trPr>
        <w:tc>
          <w:tcPr>
            <w:tcW w:w="839" w:type="dxa"/>
            <w:vMerge/>
          </w:tcPr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:rsidR="003959A7" w:rsidRPr="003959A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11.30-12.30- Кино на СЮТ</w:t>
            </w:r>
          </w:p>
          <w:p w:rsidR="00615BF8" w:rsidRPr="00D235C7" w:rsidRDefault="00615BF8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3959A7" w:rsidRDefault="003959A7" w:rsidP="001C0E49"/>
        </w:tc>
      </w:tr>
      <w:tr w:rsidR="003959A7" w:rsidTr="00502049">
        <w:trPr>
          <w:trHeight w:val="1105"/>
        </w:trPr>
        <w:tc>
          <w:tcPr>
            <w:tcW w:w="839" w:type="dxa"/>
            <w:vMerge w:val="restart"/>
          </w:tcPr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</w:p>
        </w:tc>
        <w:tc>
          <w:tcPr>
            <w:tcW w:w="3325" w:type="dxa"/>
          </w:tcPr>
          <w:p w:rsidR="003959A7" w:rsidRPr="003959A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A7">
              <w:rPr>
                <w:rFonts w:ascii="Times New Roman" w:hAnsi="Times New Roman" w:cs="Times New Roman"/>
                <w:sz w:val="24"/>
                <w:szCs w:val="24"/>
              </w:rPr>
              <w:t xml:space="preserve">10.00 – Театр драмы «Вождь </w:t>
            </w:r>
            <w:proofErr w:type="gramStart"/>
            <w:r w:rsidRPr="003959A7"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 w:rsidRPr="00395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3959A7" w:rsidRPr="00D235C7" w:rsidRDefault="004307D0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9.30-10.15- «</w:t>
            </w:r>
            <w:proofErr w:type="spellStart"/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Мастерилкино</w:t>
            </w:r>
            <w:proofErr w:type="spellEnd"/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» Школьная библиотека</w:t>
            </w: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3959A7" w:rsidRDefault="003959A7" w:rsidP="001C0E49"/>
        </w:tc>
      </w:tr>
      <w:tr w:rsidR="003959A7" w:rsidTr="00502049">
        <w:trPr>
          <w:trHeight w:val="230"/>
        </w:trPr>
        <w:tc>
          <w:tcPr>
            <w:tcW w:w="839" w:type="dxa"/>
            <w:vMerge/>
          </w:tcPr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:rsidR="003959A7" w:rsidRPr="003959A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10.30-11.15- «Веселые нотки»</w:t>
            </w:r>
          </w:p>
        </w:tc>
        <w:tc>
          <w:tcPr>
            <w:tcW w:w="3326" w:type="dxa"/>
          </w:tcPr>
          <w:p w:rsidR="003959A7" w:rsidRPr="00D235C7" w:rsidRDefault="004307D0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11.00-11.45- Бассейн</w:t>
            </w:r>
          </w:p>
        </w:tc>
        <w:tc>
          <w:tcPr>
            <w:tcW w:w="3326" w:type="dxa"/>
          </w:tcPr>
          <w:p w:rsidR="003959A7" w:rsidRPr="00D235C7" w:rsidRDefault="00D235C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12.00-13.00- Концерт «Праздник успеха». Закрытие смены</w:t>
            </w:r>
          </w:p>
        </w:tc>
        <w:tc>
          <w:tcPr>
            <w:tcW w:w="644" w:type="dxa"/>
            <w:vMerge/>
          </w:tcPr>
          <w:p w:rsidR="003959A7" w:rsidRDefault="003959A7" w:rsidP="001C0E49"/>
        </w:tc>
      </w:tr>
      <w:tr w:rsidR="003959A7" w:rsidTr="00502049">
        <w:trPr>
          <w:trHeight w:val="997"/>
        </w:trPr>
        <w:tc>
          <w:tcPr>
            <w:tcW w:w="839" w:type="dxa"/>
            <w:vMerge/>
          </w:tcPr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:rsidR="003959A7" w:rsidRPr="003959A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11.30-12.30- Кино на СЮТ</w:t>
            </w:r>
          </w:p>
          <w:p w:rsidR="00615BF8" w:rsidRPr="00D235C7" w:rsidRDefault="00615BF8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3959A7" w:rsidRPr="00D235C7" w:rsidRDefault="004307D0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12.30-13.15- Ритмика</w:t>
            </w: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3959A7" w:rsidRDefault="003959A7" w:rsidP="001C0E49"/>
        </w:tc>
      </w:tr>
      <w:tr w:rsidR="003959A7" w:rsidTr="00502049">
        <w:trPr>
          <w:trHeight w:val="1005"/>
        </w:trPr>
        <w:tc>
          <w:tcPr>
            <w:tcW w:w="839" w:type="dxa"/>
            <w:vMerge w:val="restart"/>
          </w:tcPr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0E">
              <w:rPr>
                <w:rFonts w:ascii="Times New Roman" w:hAnsi="Times New Roman" w:cs="Times New Roman"/>
                <w:b/>
                <w:sz w:val="24"/>
                <w:szCs w:val="24"/>
              </w:rPr>
              <w:t>отряд</w:t>
            </w:r>
          </w:p>
        </w:tc>
        <w:tc>
          <w:tcPr>
            <w:tcW w:w="3325" w:type="dxa"/>
          </w:tcPr>
          <w:p w:rsidR="003959A7" w:rsidRPr="003959A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A7">
              <w:rPr>
                <w:rFonts w:ascii="Times New Roman" w:hAnsi="Times New Roman" w:cs="Times New Roman"/>
                <w:sz w:val="24"/>
                <w:szCs w:val="24"/>
              </w:rPr>
              <w:t xml:space="preserve">10.00 – Театр драмы «Вождь </w:t>
            </w:r>
            <w:proofErr w:type="gramStart"/>
            <w:r w:rsidRPr="003959A7"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 w:rsidRPr="00395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9.30-10.15- «Веселые нотки»</w:t>
            </w:r>
          </w:p>
        </w:tc>
        <w:tc>
          <w:tcPr>
            <w:tcW w:w="3326" w:type="dxa"/>
          </w:tcPr>
          <w:p w:rsidR="003959A7" w:rsidRPr="00D235C7" w:rsidRDefault="004307D0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9.30-10.15- Ритмика</w:t>
            </w:r>
          </w:p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3959A7" w:rsidRDefault="003959A7" w:rsidP="001C0E49"/>
        </w:tc>
      </w:tr>
      <w:tr w:rsidR="003959A7" w:rsidTr="00502049">
        <w:trPr>
          <w:trHeight w:val="1177"/>
        </w:trPr>
        <w:tc>
          <w:tcPr>
            <w:tcW w:w="839" w:type="dxa"/>
            <w:vMerge/>
          </w:tcPr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:rsidR="003959A7" w:rsidRDefault="003959A7" w:rsidP="001C0E49"/>
        </w:tc>
        <w:tc>
          <w:tcPr>
            <w:tcW w:w="3326" w:type="dxa"/>
          </w:tcPr>
          <w:p w:rsidR="003959A7" w:rsidRPr="00D235C7" w:rsidRDefault="003959A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10.30-11.15- «</w:t>
            </w:r>
            <w:proofErr w:type="spellStart"/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Мастерилкино</w:t>
            </w:r>
            <w:proofErr w:type="spellEnd"/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» Школьная библиотека</w:t>
            </w:r>
          </w:p>
        </w:tc>
        <w:tc>
          <w:tcPr>
            <w:tcW w:w="3326" w:type="dxa"/>
          </w:tcPr>
          <w:p w:rsidR="003959A7" w:rsidRPr="00D235C7" w:rsidRDefault="00615BF8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10.30-11.15- Спортивная игра-викторина «Планета ЗОЖ»</w:t>
            </w:r>
          </w:p>
        </w:tc>
        <w:tc>
          <w:tcPr>
            <w:tcW w:w="3326" w:type="dxa"/>
          </w:tcPr>
          <w:p w:rsidR="003959A7" w:rsidRPr="00D235C7" w:rsidRDefault="00D235C7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12.00-13.00- Концерт «Праздник успеха». Закрытие смены</w:t>
            </w:r>
          </w:p>
        </w:tc>
        <w:tc>
          <w:tcPr>
            <w:tcW w:w="644" w:type="dxa"/>
            <w:vMerge/>
          </w:tcPr>
          <w:p w:rsidR="003959A7" w:rsidRDefault="003959A7" w:rsidP="001C0E49"/>
        </w:tc>
      </w:tr>
      <w:tr w:rsidR="003959A7" w:rsidTr="00502049">
        <w:trPr>
          <w:trHeight w:val="989"/>
        </w:trPr>
        <w:tc>
          <w:tcPr>
            <w:tcW w:w="839" w:type="dxa"/>
            <w:vMerge/>
          </w:tcPr>
          <w:p w:rsidR="003959A7" w:rsidRPr="0040540E" w:rsidRDefault="003959A7" w:rsidP="001C0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</w:tcPr>
          <w:p w:rsidR="003959A7" w:rsidRDefault="003959A7" w:rsidP="001C0E49"/>
        </w:tc>
        <w:tc>
          <w:tcPr>
            <w:tcW w:w="3326" w:type="dxa"/>
          </w:tcPr>
          <w:p w:rsidR="003959A7" w:rsidRPr="00D235C7" w:rsidRDefault="00AE5E68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11.30-12.30- Кино на СЮТ</w:t>
            </w:r>
          </w:p>
        </w:tc>
        <w:tc>
          <w:tcPr>
            <w:tcW w:w="3326" w:type="dxa"/>
          </w:tcPr>
          <w:p w:rsidR="003959A7" w:rsidRPr="00D235C7" w:rsidRDefault="00615BF8" w:rsidP="001C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C7">
              <w:rPr>
                <w:rFonts w:ascii="Times New Roman" w:hAnsi="Times New Roman" w:cs="Times New Roman"/>
                <w:sz w:val="24"/>
                <w:szCs w:val="24"/>
              </w:rPr>
              <w:t>12.00-12.45- Бассейн</w:t>
            </w:r>
          </w:p>
        </w:tc>
        <w:tc>
          <w:tcPr>
            <w:tcW w:w="3326" w:type="dxa"/>
          </w:tcPr>
          <w:p w:rsidR="003959A7" w:rsidRDefault="003959A7" w:rsidP="001C0E49"/>
        </w:tc>
        <w:tc>
          <w:tcPr>
            <w:tcW w:w="644" w:type="dxa"/>
            <w:vMerge/>
          </w:tcPr>
          <w:p w:rsidR="003959A7" w:rsidRDefault="003959A7" w:rsidP="001C0E49"/>
        </w:tc>
      </w:tr>
    </w:tbl>
    <w:p w:rsidR="00907531" w:rsidRDefault="00907531"/>
    <w:sectPr w:rsidR="00907531" w:rsidSect="00E833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B1"/>
    <w:rsid w:val="00081E4A"/>
    <w:rsid w:val="000905A6"/>
    <w:rsid w:val="000D40F1"/>
    <w:rsid w:val="0013637D"/>
    <w:rsid w:val="001A300E"/>
    <w:rsid w:val="001B6BB1"/>
    <w:rsid w:val="00271873"/>
    <w:rsid w:val="002D2276"/>
    <w:rsid w:val="003165A4"/>
    <w:rsid w:val="003959A7"/>
    <w:rsid w:val="003A3E80"/>
    <w:rsid w:val="0040540E"/>
    <w:rsid w:val="004307D0"/>
    <w:rsid w:val="00462A98"/>
    <w:rsid w:val="00502049"/>
    <w:rsid w:val="0053146E"/>
    <w:rsid w:val="0053594D"/>
    <w:rsid w:val="00580168"/>
    <w:rsid w:val="00615BF8"/>
    <w:rsid w:val="0063024A"/>
    <w:rsid w:val="006631F6"/>
    <w:rsid w:val="00695853"/>
    <w:rsid w:val="007135CE"/>
    <w:rsid w:val="007429A6"/>
    <w:rsid w:val="007E2B1A"/>
    <w:rsid w:val="00810A65"/>
    <w:rsid w:val="00843349"/>
    <w:rsid w:val="00845CB8"/>
    <w:rsid w:val="008742C5"/>
    <w:rsid w:val="00907531"/>
    <w:rsid w:val="00A057D7"/>
    <w:rsid w:val="00AE3A36"/>
    <w:rsid w:val="00AE5E68"/>
    <w:rsid w:val="00C563CD"/>
    <w:rsid w:val="00C62467"/>
    <w:rsid w:val="00D235C7"/>
    <w:rsid w:val="00D85CAE"/>
    <w:rsid w:val="00DC0936"/>
    <w:rsid w:val="00E072BC"/>
    <w:rsid w:val="00E50CAB"/>
    <w:rsid w:val="00F10F3B"/>
    <w:rsid w:val="00FB1FB0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kfjd</dc:creator>
  <cp:lastModifiedBy>kfjd</cp:lastModifiedBy>
  <cp:revision>26</cp:revision>
  <dcterms:created xsi:type="dcterms:W3CDTF">2018-05-13T16:02:00Z</dcterms:created>
  <dcterms:modified xsi:type="dcterms:W3CDTF">2018-05-20T19:24:00Z</dcterms:modified>
</cp:coreProperties>
</file>